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.63. Про дозвіл на розробку проекту землеустрою щодо відведення земельної ділянки (за заявою Балюка Р.О.).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2, ПРОТИ = 1,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