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.13. Про розробку детального плану території частини урочища Скіцьке в с. Світязь  (за заявою Білюка В.Й.)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6, УТРИМАЛИСЬ = 15,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