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38 .1. Про доповнення рішення Шацької селищної ради (за заявою Наумича В.О.).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