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.1 Про затвердження детального плану території (за заявою Шалімової О.Л.)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18, ПРОТИ = 1,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