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7AE" w:rsidRDefault="004C07AE" w:rsidP="004C07AE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29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технічної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документації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із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встановлення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меж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земельних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ділянок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в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натурі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(на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місцевості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) (за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Шачаніна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С.І. та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Шачаніна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М.С.)</w:t>
      </w:r>
    </w:p>
    <w:p w:rsidR="004C07AE" w:rsidRPr="00517B25" w:rsidRDefault="004C07AE" w:rsidP="004C07AE">
      <w:pPr>
        <w:jc w:val="center"/>
      </w:pPr>
      <w:r w:rsidRPr="00517B25"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 w:rsidR="004C07AE" w:rsidRPr="00517B25" w:rsidRDefault="004C07AE" w:rsidP="004C07AE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17, УТРИМАЛИСЬ = 0, ПРОТИ = 0, НЕ ГОЛОСУВАЛИ = 3,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4C07A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C07AE" w:rsidRDefault="004C07AE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r>
              <w:t xml:space="preserve"> </w:t>
            </w:r>
            <w:proofErr w:type="spellStart"/>
            <w: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C07AE" w:rsidRDefault="004C07A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C07A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C07AE" w:rsidRDefault="004C07AE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4C07AE" w:rsidRDefault="004C07A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C07A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C07AE" w:rsidRDefault="004C07AE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r>
              <w:t>Наталія</w:t>
            </w:r>
            <w:proofErr w:type="spell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C07AE" w:rsidRDefault="004C07A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C07A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C07AE" w:rsidRDefault="004C07AE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4C07AE" w:rsidRDefault="004C07A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C07A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C07AE" w:rsidRDefault="004C07AE" w:rsidP="00C7432B">
            <w:pPr>
              <w:spacing w:before="40" w:after="40"/>
            </w:pPr>
            <w:r>
              <w:t xml:space="preserve">Вовк </w:t>
            </w:r>
            <w:proofErr w:type="spellStart"/>
            <w:r>
              <w:t>Таїсія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C07AE" w:rsidRDefault="004C07A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C07A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C07AE" w:rsidRDefault="004C07AE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r>
              <w:t xml:space="preserve"> </w:t>
            </w:r>
            <w:proofErr w:type="spellStart"/>
            <w:r>
              <w:t>Віталій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4C07AE" w:rsidRDefault="004C07A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C07A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C07AE" w:rsidRDefault="004C07AE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C07AE" w:rsidRDefault="004C07A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C07A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C07AE" w:rsidRDefault="004C07AE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4C07AE" w:rsidRDefault="004C07A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C07A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C07AE" w:rsidRDefault="004C07AE" w:rsidP="00C7432B">
            <w:pPr>
              <w:spacing w:before="40" w:after="40"/>
            </w:pPr>
            <w:r>
              <w:t xml:space="preserve">Кирилюк-Гуж </w:t>
            </w:r>
            <w:proofErr w:type="spellStart"/>
            <w:r>
              <w:t>Діана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C07AE" w:rsidRDefault="004C07A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C07A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C07AE" w:rsidRDefault="004C07AE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4C07AE" w:rsidRDefault="004C07AE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4C07A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C07AE" w:rsidRDefault="004C07AE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4C07AE" w:rsidRDefault="004C07A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C07A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C07AE" w:rsidRDefault="004C07AE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4C07AE" w:rsidRDefault="004C07A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C07A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C07AE" w:rsidRDefault="004C07AE" w:rsidP="00C7432B">
            <w:pPr>
              <w:spacing w:before="40" w:after="40"/>
            </w:pPr>
            <w:proofErr w:type="spellStart"/>
            <w:r>
              <w:t>Кушнір</w:t>
            </w:r>
            <w:proofErr w:type="spell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4C07AE" w:rsidRDefault="004C07A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C07A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C07AE" w:rsidRDefault="004C07AE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r>
              <w:t>Світлана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4C07AE" w:rsidRDefault="004C07A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C07A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C07AE" w:rsidRDefault="004C07AE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C07AE" w:rsidRDefault="004C07A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C07A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C07AE" w:rsidRDefault="004C07AE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r>
              <w:t xml:space="preserve"> </w:t>
            </w:r>
            <w:proofErr w:type="spellStart"/>
            <w:r>
              <w:t>Віктор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4C07AE" w:rsidRDefault="004C07AE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4C07A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C07AE" w:rsidRDefault="004C07AE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4C07AE" w:rsidRDefault="004C07A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C07A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C07AE" w:rsidRDefault="004C07AE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 </w:t>
            </w:r>
            <w:proofErr w:type="spellStart"/>
            <w:r>
              <w:t>Вікторович</w:t>
            </w:r>
            <w:proofErr w:type="spellEnd"/>
          </w:p>
        </w:tc>
        <w:tc>
          <w:tcPr>
            <w:tcW w:w="1500" w:type="dxa"/>
          </w:tcPr>
          <w:p w:rsidR="004C07AE" w:rsidRDefault="004C07A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C07A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C07AE" w:rsidRDefault="004C07AE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4C07AE" w:rsidRDefault="004C07AE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4C07A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C07AE" w:rsidRDefault="004C07AE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4C07AE" w:rsidRDefault="004C07A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C07A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C07AE" w:rsidRDefault="004C07AE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C07AE" w:rsidRDefault="004C07A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C07A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C07AE" w:rsidRDefault="004C07AE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 </w:t>
            </w:r>
            <w:proofErr w:type="spellStart"/>
            <w:r>
              <w:t>Віталіївна</w:t>
            </w:r>
            <w:proofErr w:type="spellEnd"/>
          </w:p>
        </w:tc>
        <w:tc>
          <w:tcPr>
            <w:tcW w:w="1500" w:type="dxa"/>
          </w:tcPr>
          <w:p w:rsidR="004C07AE" w:rsidRDefault="004C07A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C07A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C07AE" w:rsidRDefault="004C07AE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 </w:t>
            </w:r>
            <w:proofErr w:type="spellStart"/>
            <w: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C07AE" w:rsidRDefault="004C07A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C07A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C07AE" w:rsidRDefault="004C07AE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4C07AE" w:rsidRDefault="004C07A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C07A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C07AE" w:rsidRDefault="004C07AE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4C07AE" w:rsidRDefault="004C07A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C07A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C07AE" w:rsidRDefault="004C07AE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4C07AE" w:rsidRDefault="004C07A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C07A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C07AE" w:rsidRDefault="004C07AE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r>
              <w:t xml:space="preserve"> </w:t>
            </w:r>
            <w:proofErr w:type="spellStart"/>
            <w:r>
              <w:t>Віктор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4C07AE" w:rsidRDefault="004C07AE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4C07AE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C07AE"/>
    <w:rsid w:val="004C0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2021-08-19T16:21:00Z</dcterms:created>
  <dcterms:modified xsi:type="dcterms:W3CDTF">2021-08-19T16:21:00Z</dcterms:modified>
</cp:coreProperties>
</file>