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15, УТРИМАЛИСЬ = 6,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