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.42 Про дозвіл на розробку проекту землеустрою щодо відведення земельної ділянки (за заявою Положевець В.Р.).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9, ПРОТИ = 12, НЕ ГОЛОСУВАЛИ = 1,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