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.128. Про дозвіл на розробку проекту землеустрою щодо відведення земельної ділянки (за заявою Любиша Я.О.).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9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