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.69. Про дозвіл на розробку проекту землеустрою щодо відведення земельної ділянки (за заявою Положевця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6, УТРИМАЛИСЬ = 14, ПРОТИ = 1,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