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Про внесення змін та доповнень до рішення Шацької селищної ради від 04.10.2021 р. №14/44.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