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.4. Про надання земельних ділянок в оренду (за клопотанням ТОВ «УБК Агрокрай»)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4, УТРИМАЛИСЬ = 15, ПРОТИ = 2,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1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