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.86. Про дозвіл на розробку проекту землеустрою щодо відведення земельної ділянки (за заявою Нестерука Р.В.).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14,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