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.84. Про дозвіл на розробку проекту землеустрою щодо відведення земельної ділянки (за заявою Цюриця А.Г.).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6, ПРОТИ = 12, НЕ ГОЛОСУВАЛИ = 3,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4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