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14, УТРИМАЛИСЬ = 5, ПРОТИ = 1,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