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.71. Про дозвіл на розробку проекту землеустрою щодо відведення земельної ділянки (за заявою Мегеля О.А.).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13, УТРИМАЛИСЬ = 5, ПРОТИ = 4,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59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