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.1. Про затвердження технічної документації із землеустрою  щодо встановлення меж земельних ділянок в натурі (на місцевості) (за клопотанням ДП «Агрофірма Луга-Нова» ПП «Універсам»).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6, УТРИМАЛИСЬ = 13,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