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8F9" w:rsidRDefault="000868F9" w:rsidP="000868F9">
      <w:r w:rsidRPr="001E34EF">
        <w:rPr>
          <w:rFonts w:ascii="Tahoma" w:eastAsia="Tahoma" w:hAnsi="Tahoma" w:cs="Tahoma"/>
          <w:b/>
          <w:bCs/>
          <w:lang w:val="ru-RU"/>
        </w:rPr>
        <w:t xml:space="preserve">26 .3. Про розробку детального плану території частини вулиці Драгоманова в смт Шацьк (за заявою </w:t>
      </w:r>
      <w:r>
        <w:rPr>
          <w:rFonts w:ascii="Tahoma" w:eastAsia="Tahoma" w:hAnsi="Tahoma" w:cs="Tahoma"/>
          <w:b/>
          <w:bCs/>
        </w:rPr>
        <w:t>Мегеля С.О.).</w:t>
      </w:r>
    </w:p>
    <w:p w:rsidR="000868F9" w:rsidRPr="001E34EF" w:rsidRDefault="000868F9" w:rsidP="000868F9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0868F9" w:rsidRPr="001E34EF" w:rsidRDefault="000868F9" w:rsidP="000868F9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18, УТРИМАЛИСЬ = 0, ПРОТИ = 0, НЕ ГОЛОСУВАЛИ = 2,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0868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68F9" w:rsidRDefault="000868F9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0868F9" w:rsidRDefault="000868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868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68F9" w:rsidRDefault="000868F9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0868F9" w:rsidRDefault="000868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868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68F9" w:rsidRDefault="000868F9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0868F9" w:rsidRDefault="000868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868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68F9" w:rsidRDefault="000868F9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0868F9" w:rsidRDefault="000868F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868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68F9" w:rsidRDefault="000868F9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0868F9" w:rsidRDefault="000868F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868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68F9" w:rsidRDefault="000868F9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0868F9" w:rsidRDefault="000868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868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68F9" w:rsidRDefault="000868F9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0868F9" w:rsidRDefault="000868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868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68F9" w:rsidRDefault="000868F9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0868F9" w:rsidRDefault="000868F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868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68F9" w:rsidRDefault="000868F9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0868F9" w:rsidRDefault="000868F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868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68F9" w:rsidRDefault="000868F9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0868F9" w:rsidRDefault="000868F9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0868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68F9" w:rsidRDefault="000868F9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0868F9" w:rsidRDefault="000868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868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68F9" w:rsidRDefault="000868F9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0868F9" w:rsidRDefault="000868F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868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68F9" w:rsidRDefault="000868F9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0868F9" w:rsidRDefault="000868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868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68F9" w:rsidRDefault="000868F9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0868F9" w:rsidRDefault="000868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868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68F9" w:rsidRDefault="000868F9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0868F9" w:rsidRDefault="000868F9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0868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68F9" w:rsidRDefault="000868F9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0868F9" w:rsidRDefault="000868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868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68F9" w:rsidRDefault="000868F9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0868F9" w:rsidRDefault="000868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868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68F9" w:rsidRDefault="000868F9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0868F9" w:rsidRDefault="000868F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868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68F9" w:rsidRDefault="000868F9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0868F9" w:rsidRDefault="000868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868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68F9" w:rsidRDefault="000868F9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0868F9" w:rsidRDefault="000868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868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68F9" w:rsidRDefault="000868F9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0868F9" w:rsidRDefault="000868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868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68F9" w:rsidRDefault="000868F9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0868F9" w:rsidRDefault="000868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868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68F9" w:rsidRDefault="000868F9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0868F9" w:rsidRDefault="000868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868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68F9" w:rsidRDefault="000868F9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0868F9" w:rsidRDefault="000868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868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68F9" w:rsidRDefault="000868F9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0868F9" w:rsidRDefault="000868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868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68F9" w:rsidRDefault="000868F9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0868F9" w:rsidRDefault="000868F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868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68F9" w:rsidRDefault="000868F9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0868F9" w:rsidRDefault="000868F9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868F9" w:rsidRDefault="000868F9" w:rsidP="000868F9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8F9"/>
    <w:rsid w:val="000868F9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868F9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868F9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929</Characters>
  <Application>Microsoft Office Word</Application>
  <DocSecurity>0</DocSecurity>
  <Lines>61</Lines>
  <Paragraphs>62</Paragraphs>
  <ScaleCrop>false</ScaleCrop>
  <Company>SPecialiST RePack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2021-08-18T16:13:00Z</dcterms:created>
  <dcterms:modified xsi:type="dcterms:W3CDTF">2021-08-18T16:13:00Z</dcterms:modified>
</cp:coreProperties>
</file>