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38 .2. Про надання земельних ділянок в оренду (за клопотанням ТОВ «УБК Агрокрай»)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3,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3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