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.55. Про дозвіл на розробку проекту землеустрою щодо відведення земельної ділянки (за заявою Трофимюка Віталія Вікторовича, який діє в інтересах гр. Трофимюк Юлії Михайлівни.).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8, ПРОТИ = 13,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