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42 Про надання земельної ділянки в оренду (за клопотанням ТОВ «Ринок-плюс»).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4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