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.98. Про дозвіл на розробку проекту землеустрою щодо відведення земельної ділянки (за заявою Цвида А.П.).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6,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