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.106. Про дозвіл на розробку проекту землеустрою щодо відведення земельної ділянки (за заявою Чернякова Т.М.)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10, ПРОТИ = 6,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