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.79. Про дозвіл на розробку проекту землеустрою щодо відведення земельної ділянки (за заявою Прокопчука М.Л.).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2, ПРОТИ = 1,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4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