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.101 Про дозвіл на розробку проекту землеустрою щодо відведення земельної ділянки (за заявою Куліша Б.Ю.).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9, ПРОТИ = 9, НЕ ГОЛОСУВАЛИ = 4,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