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32 .20  Про дозвіл на розробку технічної документації із землеустрою щодо встановлення меж земельних ділянок в натурі (на місцевості) (за клопотанням ТзОВ «УБК Агрокрай».)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15, УТРИМАЛИСЬ = 1, ПРОТИ = 0, НЕ ГОЛОСУВАЛИ = 6,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