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.80. Про затвердження проекту землеустрою щодо відведення земельної ділянки. (за заявою Гулика А.В.)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4, ПРОТИ = 17,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