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.86. Про дозвіл на розробку проекту землеустрою щодо відведення земельної ділянки (за заявою Віцинця М.О..).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6, УТРИМАЛИСЬ = 5, ПРОТИ = 9, НЕ ГОЛОСУВАЛИ = 2,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7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