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.63. Про дозвіл на розробку проекту землеустрою щодо відведення земельної ділянки (за заявою Карпук А.М.).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2, УТРИМАЛИСЬ = 15, ПРОТИ = 5,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