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.65. Про дозвіл на розробку проекту землеустрою щодо відведення земельної ділянки (за заявою Лончука О.П.).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8, УТРИМАЛИСЬ = 13,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