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</w:tblGrid>
      <w:tr w:rsidR="00B810A0" w:rsidRPr="00B810A0" w:rsidTr="004C3EEB">
        <w:trPr>
          <w:trHeight w:val="905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0A0" w:rsidRPr="00B810A0" w:rsidRDefault="00B810A0" w:rsidP="00B81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810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Додаток 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  <w:p w:rsidR="00B810A0" w:rsidRPr="00B810A0" w:rsidRDefault="00B810A0" w:rsidP="00B81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810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 Правил </w:t>
            </w:r>
            <w:r w:rsidRPr="00B8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здійснення реєстрації місця проживання</w:t>
            </w:r>
          </w:p>
          <w:p w:rsidR="00B810A0" w:rsidRPr="00B810A0" w:rsidRDefault="00B810A0" w:rsidP="00B810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                                                       Органу реєстрації  </w:t>
      </w:r>
    </w:p>
    <w:p w:rsidR="00B810A0" w:rsidRPr="00B810A0" w:rsidRDefault="00CE665F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6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</w:t>
      </w:r>
      <w:r w:rsid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810A0"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810A0" w:rsidRPr="00B810A0" w:rsidRDefault="00CE665F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665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(найменування  органу реєстрації)                      </w:t>
      </w:r>
    </w:p>
    <w:p w:rsidR="00B810A0" w:rsidRPr="00B810A0" w:rsidRDefault="00CE665F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6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</w:t>
      </w:r>
      <w:r w:rsidR="00B810A0"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810A0"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CE665F" w:rsidRPr="00CE66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810A0" w:rsidRPr="00B810A0" w:rsidRDefault="00CE665F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665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(прізвище, ім’я та по батькові </w:t>
      </w:r>
      <w:r w:rsid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представника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дата 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CE6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</w:t>
      </w:r>
    </w:p>
    <w:p w:rsidR="00B810A0" w:rsidRPr="00B810A0" w:rsidRDefault="00CE665F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65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і місце народження, громадянство/підданство)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ЗАЯВА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реєстрацію місця проживання 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Прошу  зареєструвати  місце проживання малолітньої дитини прізвище___________________________________________________________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батькові 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і місце народження 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громадянство/підданство 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адресою _________________________________________________________</w:t>
      </w:r>
    </w:p>
    <w:p w:rsidR="00CF3F7F" w:rsidRPr="007934BF" w:rsidRDefault="00B810A0" w:rsidP="00CF3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(адреса житла </w:t>
      </w:r>
      <w:r w:rsidR="00CF3F7F" w:rsidRPr="007934BF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 адреса місцезнаходження спеціалізованої соціальної установи,</w:t>
      </w:r>
    </w:p>
    <w:p w:rsidR="00CF3F7F" w:rsidRPr="007934BF" w:rsidRDefault="00CF3F7F" w:rsidP="00CF3F7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0A0" w:rsidRPr="00B810A0" w:rsidRDefault="00CF3F7F" w:rsidP="00CF3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34B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закладу соціального обслуговування, соціального захисту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 військової частини, за адресою яких</w:t>
      </w:r>
    </w:p>
    <w:p w:rsidR="00B810A0" w:rsidRPr="00B810A0" w:rsidRDefault="00B810A0" w:rsidP="00CE665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реєструється місце проживання)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Унікальний номер запису в Єдиному державному демографічному реєстрі</w:t>
      </w: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Свідоцтво про народження ____________________________________________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(серія, номер, дата видачі, найменування органу, який його видав)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(подається при реєстрації місця проживання дітей до 16-ти років)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що посвідчує особу законного представника/представника за довіреністю 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(назва, серія, номер, дата видачі, найменування органу, який його видав, УНЗР)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_____.________________ 20__ р.         </w:t>
      </w:r>
      <w:r w:rsidR="00CE6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810A0" w:rsidRPr="00B810A0" w:rsidRDefault="003A0D98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0D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</w:t>
      </w:r>
      <w:r w:rsidR="00B810A0"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додаю: квитанцію про сплату адміністративного збору за реєстрацію місця проживання.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Зворотний бік 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Підстава для реєстрації місця проживання особи - документи, що підтверджують (необхідне заповнити):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Право на проживання в житлі</w:t>
      </w:r>
      <w:r w:rsidR="00CF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зазначені документи подаються в разі </w:t>
      </w:r>
      <w:r w:rsidR="00CF3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r w:rsidR="00834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малолітньої дитини не за адресою батьків/законних представників</w:t>
      </w:r>
      <w:r w:rsidR="00CF3F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 w:rsidR="00CF3F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(назва документу</w:t>
      </w:r>
      <w:r w:rsidR="00CF3F7F">
        <w:rPr>
          <w:rFonts w:ascii="Times New Roman" w:eastAsia="Times New Roman" w:hAnsi="Times New Roman" w:cs="Times New Roman"/>
          <w:sz w:val="20"/>
          <w:szCs w:val="20"/>
          <w:lang w:eastAsia="ru-RU"/>
        </w:rPr>
        <w:t>, що посвідчує особу</w:t>
      </w: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, серія, номер, дата видачі,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найменування органу, який його видав 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3F7F" w:rsidRPr="001B66DD" w:rsidRDefault="00CF3F7F" w:rsidP="00CF3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Перебування або взяття на облік у спеціалізованій соціальній установі, закладі соціального обслуговування та соціального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(заповнюється при реєстрації за адресою відповідної установи/закладу)</w:t>
      </w: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F3F7F" w:rsidRPr="001B66DD" w:rsidRDefault="00CF3F7F" w:rsidP="00CF3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CF3F7F" w:rsidRPr="001B66DD" w:rsidRDefault="00CF3F7F" w:rsidP="00CF3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83471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реквізити документів, що підтверджують право на перебування</w:t>
      </w:r>
      <w:bookmarkStart w:id="0" w:name="_GoBack"/>
      <w:bookmarkEnd w:id="0"/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 закладі або установі, </w:t>
      </w:r>
      <w:r w:rsidRPr="00CF3F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закладу </w:t>
      </w:r>
    </w:p>
    <w:p w:rsidR="00CF3F7F" w:rsidRPr="001B66DD" w:rsidRDefault="00CF3F7F" w:rsidP="00CF3F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CF3F7F" w:rsidRDefault="00CF3F7F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F7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соціального обслуговування, соціального захисту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__________________________________, який є законним представником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(прізвище, ім’я та по батькові)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____________________________________, даю згоду на реєстрацію місця його 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>(прізвище, ім’я та по батькові особи)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проживання (за наявності в особи двох або більше законних представників). 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A960D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Службові відмітки:</w:t>
      </w:r>
      <w:r w:rsidR="00A960D0" w:rsidRPr="00A960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прийняв, наявність та правильність необхідних документів перевірив 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(посада, підпис, прізвище та ініціали особи, що прийняла документи)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_____ ___________20___р.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реєстрації місця проживання відмовлено _____ ___________20___ р. 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(найменування органу реєстрації,</w:t>
      </w:r>
      <w:r w:rsidR="00CF3F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посада, </w:t>
      </w: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підпис, прізвище та ініціали працівника, що </w:t>
      </w:r>
      <w:r w:rsidR="00CF3F7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прийняв рішення</w:t>
      </w: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(зазначаються підстави, визначені пунктом 11 Правил)</w:t>
      </w:r>
    </w:p>
    <w:p w:rsidR="00B810A0" w:rsidRPr="00B810A0" w:rsidRDefault="00B810A0" w:rsidP="00B8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3F7F" w:rsidRPr="00B810A0" w:rsidRDefault="00CF3F7F" w:rsidP="00CF3F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 проживання зареєстровано  _____ ___________20___ р. ___________________________________________________________________</w:t>
      </w:r>
    </w:p>
    <w:p w:rsidR="00CF3F7F" w:rsidRPr="00B810A0" w:rsidRDefault="00CF3F7F" w:rsidP="00CF3F7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(найменування органу реєстрації,</w:t>
      </w:r>
      <w:r w:rsidR="008A62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посада, </w:t>
      </w:r>
      <w:r w:rsidRPr="00B810A0">
        <w:rPr>
          <w:rFonts w:ascii="Times New Roman" w:eastAsia="Times New Roman" w:hAnsi="Times New Roman" w:cs="Times New Roman"/>
          <w:sz w:val="18"/>
          <w:szCs w:val="18"/>
          <w:lang w:eastAsia="ru-RU"/>
        </w:rPr>
        <w:t>підпис, прізвище та ініціали працівника, що здійснив реєстрацію)</w:t>
      </w: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10A0" w:rsidRPr="00B810A0" w:rsidRDefault="00B810A0" w:rsidP="00B8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10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Примітка: 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 </w:t>
      </w:r>
    </w:p>
    <w:sectPr w:rsidR="00B810A0" w:rsidRPr="00B810A0" w:rsidSect="00F14A19">
      <w:pgSz w:w="11909" w:h="16838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DE456E"/>
    <w:rsid w:val="002D1597"/>
    <w:rsid w:val="003A0D98"/>
    <w:rsid w:val="00487A78"/>
    <w:rsid w:val="004B7187"/>
    <w:rsid w:val="00834716"/>
    <w:rsid w:val="008A62B6"/>
    <w:rsid w:val="00A960D0"/>
    <w:rsid w:val="00B810A0"/>
    <w:rsid w:val="00CD10AF"/>
    <w:rsid w:val="00CE665F"/>
    <w:rsid w:val="00CF3F7F"/>
    <w:rsid w:val="00D21292"/>
    <w:rsid w:val="00DE456E"/>
    <w:rsid w:val="00F1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Админ</cp:lastModifiedBy>
  <cp:revision>10</cp:revision>
  <cp:lastPrinted>2016-10-07T09:01:00Z</cp:lastPrinted>
  <dcterms:created xsi:type="dcterms:W3CDTF">2016-02-03T17:12:00Z</dcterms:created>
  <dcterms:modified xsi:type="dcterms:W3CDTF">2016-10-07T09:04:00Z</dcterms:modified>
</cp:coreProperties>
</file>