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01B" w:rsidRPr="003377DD" w:rsidRDefault="0001338D" w:rsidP="0001338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ПРОЄКТ</w:t>
      </w:r>
    </w:p>
    <w:p w:rsidR="00E2301B" w:rsidRPr="003377DD" w:rsidRDefault="00E2301B" w:rsidP="00E2301B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2301B" w:rsidRPr="003377DD" w:rsidRDefault="005F34E1" w:rsidP="00E230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Calibri" w:eastAsia="Calibri" w:hAnsi="Calibri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9724503" r:id="rId6"/>
        </w:pict>
      </w:r>
    </w:p>
    <w:p w:rsidR="00E2301B" w:rsidRPr="003377DD" w:rsidRDefault="00E2301B" w:rsidP="0001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3377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 w:rsidRPr="003377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3377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E2301B" w:rsidRPr="003377DD" w:rsidRDefault="00E2301B" w:rsidP="00E2301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77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E2301B" w:rsidRPr="003377DD" w:rsidRDefault="00E2301B" w:rsidP="00E2301B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7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E2301B" w:rsidRPr="003377DD" w:rsidRDefault="00E2301B" w:rsidP="00E2301B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301B" w:rsidRPr="003377DD" w:rsidRDefault="00E2301B" w:rsidP="00E23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3377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3377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E2301B" w:rsidRPr="003377DD" w:rsidRDefault="00E2301B" w:rsidP="00E23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2301B" w:rsidRPr="003377DD" w:rsidRDefault="00E2301B" w:rsidP="00E230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4.2021 року                №  </w:t>
      </w:r>
      <w:r w:rsidR="0001338D">
        <w:rPr>
          <w:rFonts w:ascii="Times New Roman" w:eastAsia="Calibri" w:hAnsi="Times New Roman" w:cs="Times New Roman"/>
          <w:sz w:val="24"/>
          <w:szCs w:val="24"/>
          <w:lang w:eastAsia="ru-RU"/>
        </w:rPr>
        <w:t>44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</w:t>
      </w:r>
      <w:r w:rsidR="00902F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10</w:t>
      </w:r>
      <w:r w:rsidRPr="003377D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E2301B" w:rsidRPr="003377DD" w:rsidRDefault="00E2301B" w:rsidP="00E230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E2301B" w:rsidRPr="003377DD" w:rsidRDefault="00E2301B" w:rsidP="00E2301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E2301B" w:rsidRPr="003377DD" w:rsidRDefault="00E2301B" w:rsidP="00E23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E2301B" w:rsidRPr="003377DD" w:rsidRDefault="00E2301B" w:rsidP="00E23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E2301B" w:rsidRPr="003377DD" w:rsidRDefault="0001338D" w:rsidP="00E23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гр.. ОСОБИ </w:t>
      </w:r>
      <w:r w:rsidR="005F34E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35</w:t>
      </w:r>
      <w:r w:rsidR="00E2301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яка</w:t>
      </w:r>
    </w:p>
    <w:p w:rsidR="00E2301B" w:rsidRPr="003377DD" w:rsidRDefault="00E2301B" w:rsidP="00E23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 w:rsidRPr="003377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с.Ометинці</w:t>
      </w:r>
      <w:proofErr w:type="spellEnd"/>
    </w:p>
    <w:p w:rsidR="00E2301B" w:rsidRPr="003377DD" w:rsidRDefault="00E2301B" w:rsidP="00E23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</w:t>
      </w:r>
      <w:proofErr w:type="spellStart"/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</w:t>
      </w:r>
    </w:p>
    <w:p w:rsidR="00E2301B" w:rsidRPr="003377DD" w:rsidRDefault="00E2301B" w:rsidP="00E230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E2301B" w:rsidRPr="003377DD" w:rsidRDefault="00E2301B" w:rsidP="00E23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2301B" w:rsidRPr="003377DD" w:rsidRDefault="00E2301B" w:rsidP="00E23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заяви гр</w:t>
      </w:r>
      <w:r w:rsidR="0001338D">
        <w:rPr>
          <w:rFonts w:ascii="Times New Roman" w:eastAsia="Calibri" w:hAnsi="Times New Roman" w:cs="Times New Roman"/>
          <w:sz w:val="24"/>
          <w:szCs w:val="24"/>
          <w:lang w:eastAsia="ru-RU"/>
        </w:rPr>
        <w:t>. ОСОБИ</w:t>
      </w:r>
      <w:r w:rsidR="005F34E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35</w:t>
      </w: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3377DD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 w:rsidRPr="003377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E2301B" w:rsidRPr="003377DD" w:rsidRDefault="00E2301B" w:rsidP="00E23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2301B" w:rsidRPr="003377DD" w:rsidRDefault="00E2301B" w:rsidP="00E23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E2301B" w:rsidRPr="003377DD" w:rsidRDefault="00E2301B" w:rsidP="00E23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2301B" w:rsidRPr="003377DD" w:rsidRDefault="00E2301B" w:rsidP="00E23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1.Затвердити проект землеустрою щодо відведення земельної ділянки у власність гр</w:t>
      </w:r>
      <w:r w:rsidR="00013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ОСОБИ </w:t>
      </w:r>
      <w:r w:rsidR="005F34E1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площею 2.00</w:t>
      </w:r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га. - для ведення особистого селянського господарства, яка розташована за  межами </w:t>
      </w:r>
      <w:proofErr w:type="spellStart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с.Ометинці</w:t>
      </w:r>
      <w:proofErr w:type="spellEnd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Немирівського р-ну </w:t>
      </w:r>
      <w:r w:rsidRPr="003377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E2301B" w:rsidRPr="003377DD" w:rsidRDefault="00E2301B" w:rsidP="00E23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2.Передати безоплатно у приватну власність гр</w:t>
      </w:r>
      <w:r w:rsidR="0001338D">
        <w:rPr>
          <w:rFonts w:ascii="Times New Roman" w:eastAsia="Times New Roman" w:hAnsi="Times New Roman" w:cs="Times New Roman"/>
          <w:color w:val="000000"/>
          <w:sz w:val="24"/>
          <w:szCs w:val="24"/>
        </w:rPr>
        <w:t>. ОСОБИ</w:t>
      </w:r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F34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35 </w:t>
      </w:r>
      <w:bookmarkStart w:id="0" w:name="_GoBack"/>
      <w:bookmarkEnd w:id="0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земельну ділянку -</w:t>
      </w:r>
      <w:r w:rsidR="00013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ведення особистого селянського господарства,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кадастровий номер 0523086200:02:001:0604, площею 2.00</w:t>
      </w:r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га.,яка розташована за  межами </w:t>
      </w:r>
      <w:proofErr w:type="spellStart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с.Ометинці</w:t>
      </w:r>
      <w:proofErr w:type="spellEnd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 w:rsidRPr="00337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Немирівського р-ну </w:t>
      </w:r>
      <w:r w:rsidRPr="003377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E2301B" w:rsidRPr="003377DD" w:rsidRDefault="00E2301B" w:rsidP="000133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377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 w:rsidRPr="003377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E2301B" w:rsidRPr="003377DD" w:rsidRDefault="00E2301B" w:rsidP="000133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377DD">
        <w:rPr>
          <w:rFonts w:ascii="Times New Roman" w:eastAsia="Times New Roman" w:hAnsi="Times New Roman" w:cs="Times New Roman"/>
          <w:sz w:val="24"/>
          <w:szCs w:val="24"/>
          <w:lang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території,будівництва, архітектури, охорони пам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r w:rsidRPr="003377DD">
        <w:rPr>
          <w:rFonts w:ascii="Times New Roman" w:eastAsia="Times New Roman" w:hAnsi="Times New Roman" w:cs="Times New Roman"/>
          <w:sz w:val="24"/>
          <w:szCs w:val="24"/>
          <w:lang w:eastAsia="uk-UA"/>
        </w:rPr>
        <w:t>яток, історичного середовища та благоустрою.</w:t>
      </w:r>
    </w:p>
    <w:p w:rsidR="00E2301B" w:rsidRPr="003377DD" w:rsidRDefault="00E2301B" w:rsidP="000133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2301B" w:rsidRPr="003377DD" w:rsidRDefault="00E2301B" w:rsidP="00E2301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2301B" w:rsidRPr="003377DD" w:rsidRDefault="00E2301B" w:rsidP="00E230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2301B" w:rsidRPr="00902F29" w:rsidRDefault="00E2301B" w:rsidP="00E2301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02F2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Сільський голова                           </w:t>
      </w:r>
      <w:r w:rsidRPr="00902F29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Віктор МИХАЙЛЕНКО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4F45"/>
    <w:rsid w:val="0001338D"/>
    <w:rsid w:val="005F34E1"/>
    <w:rsid w:val="006C0B77"/>
    <w:rsid w:val="00776BED"/>
    <w:rsid w:val="008242FF"/>
    <w:rsid w:val="00870751"/>
    <w:rsid w:val="00902F29"/>
    <w:rsid w:val="00922C48"/>
    <w:rsid w:val="00A24F45"/>
    <w:rsid w:val="00B915B7"/>
    <w:rsid w:val="00E2301B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1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1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ZEMLEVPORYADNYK</cp:lastModifiedBy>
  <cp:revision>5</cp:revision>
  <dcterms:created xsi:type="dcterms:W3CDTF">2021-04-02T03:20:00Z</dcterms:created>
  <dcterms:modified xsi:type="dcterms:W3CDTF">2021-04-12T06:22:00Z</dcterms:modified>
</cp:coreProperties>
</file>