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77" w:rsidRDefault="000B3477" w:rsidP="000B3477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47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0B3477" w:rsidRDefault="000B3477" w:rsidP="000B3477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0B3477" w:rsidRDefault="000B3477" w:rsidP="000B3477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0B3477" w:rsidRDefault="000B3477" w:rsidP="000B3477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0B3477" w:rsidRDefault="000B3477" w:rsidP="000B3477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0B3477" w:rsidTr="000B3477">
        <w:trPr>
          <w:jc w:val="center"/>
        </w:trPr>
        <w:tc>
          <w:tcPr>
            <w:tcW w:w="3095" w:type="dxa"/>
            <w:hideMark/>
          </w:tcPr>
          <w:p w:rsidR="000B3477" w:rsidRDefault="000B347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Mwyxo8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 </w:t>
            </w:r>
            <w:r>
              <w:rPr>
                <w:kern w:val="2"/>
                <w:sz w:val="26"/>
                <w:szCs w:val="26"/>
                <w:lang w:eastAsia="ar-SA"/>
              </w:rPr>
              <w:t>2021  року</w:t>
            </w:r>
          </w:p>
        </w:tc>
        <w:tc>
          <w:tcPr>
            <w:tcW w:w="3096" w:type="dxa"/>
            <w:hideMark/>
          </w:tcPr>
          <w:p w:rsidR="000B3477" w:rsidRDefault="000B3477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0B3477" w:rsidRPr="000B3477" w:rsidRDefault="000B3477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875</w:t>
            </w:r>
          </w:p>
        </w:tc>
      </w:tr>
    </w:tbl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0B3477" w:rsidRDefault="000B3477" w:rsidP="00AB23D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в  оренду  для   городництва  </w:t>
      </w:r>
      <w:r w:rsidR="00AB23D4">
        <w:rPr>
          <w:rFonts w:ascii="Times New Roman" w:hAnsi="Times New Roman" w:cs="Times New Roman"/>
          <w:sz w:val="28"/>
          <w:szCs w:val="28"/>
        </w:rPr>
        <w:t>ОСОБИ</w:t>
      </w:r>
      <w:r w:rsidR="00AB2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eastAsia="Times New Roman" w:hAnsi="Arial CYR" w:cs="Arial CYR"/>
          <w:lang w:val="uk-UA"/>
        </w:rPr>
        <w:t xml:space="preserve">, яка   розташована  на  території 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 </w:t>
      </w:r>
      <w:r w:rsidR="00AB23D4">
        <w:rPr>
          <w:rFonts w:ascii="Times New Roman" w:hAnsi="Times New Roman" w:cs="Times New Roman"/>
          <w:sz w:val="28"/>
          <w:szCs w:val="28"/>
        </w:rPr>
        <w:t>ОСОБИ</w:t>
      </w:r>
      <w:r w:rsidR="00AB2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1.Надати  гр. </w:t>
      </w:r>
      <w:r w:rsidR="00AB23D4">
        <w:rPr>
          <w:rFonts w:ascii="Times New Roman" w:hAnsi="Times New Roman" w:cs="Times New Roman"/>
          <w:sz w:val="28"/>
          <w:szCs w:val="28"/>
        </w:rPr>
        <w:t>ОСОБИ</w:t>
      </w:r>
      <w:r w:rsidR="00AB2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AB23D4">
        <w:rPr>
          <w:rFonts w:ascii="Times New Roman" w:hAnsi="Times New Roman" w:cs="Times New Roman"/>
          <w:sz w:val="28"/>
          <w:szCs w:val="28"/>
        </w:rPr>
        <w:t>ОСОБИ</w:t>
      </w:r>
      <w:r w:rsidR="00AB2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0B3477" w:rsidRDefault="000B3477" w:rsidP="000B3477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0B3477" w:rsidRDefault="000B3477" w:rsidP="000B3477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sectPr w:rsidR="000B3477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10968"/>
    <w:multiLevelType w:val="hybridMultilevel"/>
    <w:tmpl w:val="51DCD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DA"/>
    <w:rsid w:val="000B3477"/>
    <w:rsid w:val="007E40DA"/>
    <w:rsid w:val="00AB23D4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77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B347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B34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0B34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B34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B34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B3477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B3477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77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B347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B34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0B34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B34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B34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B3477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B3477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2021-07-09T12:41:00Z</dcterms:created>
  <dcterms:modified xsi:type="dcterms:W3CDTF">2021-07-09T14:05:00Z</dcterms:modified>
</cp:coreProperties>
</file>