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125" w:rsidRDefault="007A4125" w:rsidP="007A41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125" w:rsidRDefault="007A4125" w:rsidP="007A412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7A4125" w:rsidRDefault="007A4125" w:rsidP="007A4125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7A4125" w:rsidRDefault="007A4125" w:rsidP="007A4125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A4125" w:rsidRDefault="007A4125" w:rsidP="007A41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7A4125" w:rsidRDefault="007A4125" w:rsidP="007A41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4125" w:rsidRDefault="007A4125" w:rsidP="007A412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 І Ш Е Н Н Я</w:t>
      </w:r>
    </w:p>
    <w:p w:rsidR="007A4125" w:rsidRDefault="007A4125" w:rsidP="007A412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4125" w:rsidRDefault="007A4125" w:rsidP="007A4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654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7A4125" w:rsidRDefault="007A4125" w:rsidP="007A4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с.Райгород</w:t>
      </w:r>
    </w:p>
    <w:p w:rsidR="007A4125" w:rsidRDefault="007A4125" w:rsidP="007A412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A4125" w:rsidRDefault="007A4125" w:rsidP="007A4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7A4125" w:rsidRDefault="007A4125" w:rsidP="007A4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7A4125" w:rsidRDefault="00A469C9" w:rsidP="007A4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власність  гр. ОСОБИ</w:t>
      </w:r>
      <w:r w:rsidR="007A4125"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7A4125" w:rsidRDefault="007A4125" w:rsidP="007A4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7A4125" w:rsidRDefault="007A4125" w:rsidP="007A4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7A4125" w:rsidRDefault="007A4125" w:rsidP="007A4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4125" w:rsidRDefault="007A4125" w:rsidP="007A4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469C9">
        <w:rPr>
          <w:rFonts w:ascii="Times New Roman" w:hAnsi="Times New Roman" w:cs="Times New Roman"/>
          <w:sz w:val="28"/>
          <w:szCs w:val="28"/>
        </w:rPr>
        <w:t xml:space="preserve">     Розглянувши   заяву   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с.Райгород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7A4125" w:rsidRDefault="00A469C9" w:rsidP="007A4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1.Надати  гр. ОСОБІ</w:t>
      </w:r>
      <w:r w:rsidR="007A4125"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 w:rsidR="007A4125"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 w:rsidR="007A4125">
        <w:rPr>
          <w:rFonts w:ascii="Times New Roman" w:hAnsi="Times New Roman" w:cs="Times New Roman"/>
          <w:sz w:val="28"/>
          <w:szCs w:val="28"/>
        </w:rPr>
        <w:t xml:space="preserve">за межами с.Райгород </w:t>
      </w:r>
      <w:r w:rsidR="007A4125"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7A4125" w:rsidRDefault="00A469C9" w:rsidP="007A4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гр. ОСОБІ</w:t>
      </w:r>
      <w:r w:rsidR="007A4125"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7A4125" w:rsidRDefault="007A4125" w:rsidP="007A41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7A4125" w:rsidRDefault="007A4125" w:rsidP="007A4125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7A4125" w:rsidRDefault="007A4125" w:rsidP="007A41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</w:t>
      </w:r>
      <w:r>
        <w:rPr>
          <w:rFonts w:ascii="Times New Roman" w:hAnsi="Times New Roman" w:cs="Times New Roman"/>
          <w:sz w:val="28"/>
          <w:szCs w:val="28"/>
          <w:lang w:val="ru-RU"/>
        </w:rPr>
        <w:t>іктор  МИХАЙЛЕНКО</w:t>
      </w:r>
    </w:p>
    <w:sectPr w:rsidR="007A4125" w:rsidSect="00A54B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7A4125"/>
    <w:rsid w:val="007A4125"/>
    <w:rsid w:val="00A469C9"/>
    <w:rsid w:val="00A54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7A4125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A4125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7A41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7A412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7A412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7A4125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7A4125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7A412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7A4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41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5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1325</Words>
  <Characters>756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2021-05-07T21:19:00Z</dcterms:created>
  <dcterms:modified xsi:type="dcterms:W3CDTF">2021-05-07T22:17:00Z</dcterms:modified>
</cp:coreProperties>
</file>