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6D" w:rsidRDefault="0015406D" w:rsidP="0015406D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06D" w:rsidRDefault="0015406D" w:rsidP="0015406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5406D" w:rsidRDefault="0015406D" w:rsidP="0015406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5406D" w:rsidRDefault="0015406D" w:rsidP="0015406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5406D" w:rsidRDefault="0015406D" w:rsidP="00154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5406D" w:rsidRDefault="0015406D" w:rsidP="00154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406D" w:rsidRDefault="0015406D" w:rsidP="0015406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5406D" w:rsidRDefault="0015406D" w:rsidP="0015406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406D" w:rsidRDefault="00494E99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15406D">
        <w:rPr>
          <w:rFonts w:ascii="Times New Roman" w:hAnsi="Times New Roman" w:cs="Times New Roman"/>
          <w:sz w:val="28"/>
          <w:szCs w:val="28"/>
        </w:rPr>
        <w:t>. 05. 2021 року</w:t>
      </w:r>
      <w:r w:rsidR="0015406D">
        <w:rPr>
          <w:rFonts w:ascii="Times New Roman" w:hAnsi="Times New Roman" w:cs="Times New Roman"/>
          <w:sz w:val="28"/>
          <w:szCs w:val="28"/>
        </w:rPr>
        <w:tab/>
        <w:t>№ 631</w:t>
      </w:r>
      <w:r w:rsidR="0015406D">
        <w:rPr>
          <w:rFonts w:ascii="Times New Roman" w:hAnsi="Times New Roman" w:cs="Times New Roman"/>
          <w:sz w:val="28"/>
          <w:szCs w:val="28"/>
        </w:rPr>
        <w:tab/>
      </w:r>
      <w:r w:rsidR="0015406D">
        <w:rPr>
          <w:rFonts w:ascii="Times New Roman" w:hAnsi="Times New Roman" w:cs="Times New Roman"/>
          <w:sz w:val="28"/>
          <w:szCs w:val="28"/>
        </w:rPr>
        <w:tab/>
      </w:r>
      <w:r w:rsidR="0015406D">
        <w:rPr>
          <w:rFonts w:ascii="Times New Roman" w:hAnsi="Times New Roman" w:cs="Times New Roman"/>
          <w:sz w:val="28"/>
          <w:szCs w:val="28"/>
        </w:rPr>
        <w:tab/>
      </w:r>
      <w:r w:rsidR="0015406D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5406D" w:rsidRDefault="0015406D" w:rsidP="001540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Ярослава Юрійовича , жителя  с. Райгород</w:t>
      </w:r>
    </w:p>
    <w:p w:rsidR="0015406D" w:rsidRDefault="0015406D" w:rsidP="00154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06D" w:rsidRDefault="0015406D" w:rsidP="0015406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Ярослава Юрійовича, жителя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затвердження  проекту землеустрою  щодо   відведення земельної ділянки у власність, проект землеустрою, розроблений ПП «Земельно-кадастрове бюро»</w:t>
      </w:r>
      <w:r>
        <w:rPr>
          <w:rFonts w:ascii="Times New Roman" w:hAnsi="Times New Roman"/>
          <w:sz w:val="28"/>
          <w:szCs w:val="28"/>
        </w:rPr>
        <w:t xml:space="preserve">, витяг з Державного земельного кадастру НВ-3512633672021,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Райгородської  сільської ради </w:t>
      </w:r>
    </w:p>
    <w:p w:rsidR="0015406D" w:rsidRDefault="0015406D" w:rsidP="0015406D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15406D" w:rsidRDefault="0015406D" w:rsidP="0015406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Ярослава Юрійовича  площею  0,4000 га, кадастровий номер 0523086400:04:001:0461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08.04.2021року)  </w:t>
      </w:r>
      <w:r>
        <w:rPr>
          <w:rFonts w:ascii="Times New Roman" w:hAnsi="Times New Roman" w:cs="Times New Roman"/>
          <w:sz w:val="28"/>
          <w:szCs w:val="28"/>
        </w:rPr>
        <w:t>для  ведення особистого селянського господарства,  розташованої  в с. Райгород вулиця Шевченка,82  Райгородської  сільської ради.</w:t>
      </w:r>
    </w:p>
    <w:p w:rsidR="0015406D" w:rsidRDefault="0015406D" w:rsidP="0015406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Ярославу Юрійовичу земельну ділянку  площею  0,4000 га, кадастровий номер 0523086400:04:001:0461  </w:t>
      </w:r>
      <w:r>
        <w:rPr>
          <w:rFonts w:ascii="Times New Roman" w:hAnsi="Times New Roman"/>
          <w:sz w:val="28"/>
          <w:szCs w:val="28"/>
        </w:rPr>
        <w:t xml:space="preserve">(внесеного до Державного земельного кадастру 08.04.2021року) </w:t>
      </w:r>
      <w:r>
        <w:rPr>
          <w:rFonts w:ascii="Times New Roman" w:hAnsi="Times New Roman" w:cs="Times New Roman"/>
          <w:sz w:val="28"/>
          <w:szCs w:val="28"/>
        </w:rPr>
        <w:t>для  ведення особистого селянського господарства, розташованої  с. Райгород  вулиця Шевченка,82  Райгородської  сільської ради.</w:t>
      </w:r>
    </w:p>
    <w:p w:rsidR="0015406D" w:rsidRDefault="0015406D" w:rsidP="0015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15406D" w:rsidRDefault="0015406D" w:rsidP="0015406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порядку.</w:t>
      </w:r>
    </w:p>
    <w:p w:rsidR="0015406D" w:rsidRDefault="0015406D" w:rsidP="0015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15406D" w:rsidRDefault="0015406D" w:rsidP="001540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15406D" w:rsidSect="00063A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406D"/>
    <w:rsid w:val="00063AE5"/>
    <w:rsid w:val="00126F73"/>
    <w:rsid w:val="0015406D"/>
    <w:rsid w:val="0049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5406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5406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1540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540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540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5406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5406D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540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54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4</cp:revision>
  <dcterms:created xsi:type="dcterms:W3CDTF">2021-05-07T21:05:00Z</dcterms:created>
  <dcterms:modified xsi:type="dcterms:W3CDTF">2021-06-02T07:53:00Z</dcterms:modified>
</cp:coreProperties>
</file>