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4A2" w:rsidRDefault="003D74A2" w:rsidP="003D74A2">
      <w:pPr>
        <w:ind w:left="360"/>
        <w:jc w:val="center"/>
      </w:pPr>
    </w:p>
    <w:p w:rsidR="003D74A2" w:rsidRPr="00976B92" w:rsidRDefault="003D74A2" w:rsidP="003D74A2">
      <w:bookmarkStart w:id="0" w:name="_Hlk66174001"/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E7BF8A4" wp14:editId="34FE70E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3D74A2" w:rsidRPr="00976B92" w:rsidRDefault="003D74A2" w:rsidP="003D74A2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3D74A2" w:rsidRPr="00976B92" w:rsidRDefault="003D74A2" w:rsidP="003D74A2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3D74A2" w:rsidRPr="00976B92" w:rsidRDefault="003D74A2" w:rsidP="003D74A2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3D74A2" w:rsidRPr="00976B92" w:rsidRDefault="003D74A2" w:rsidP="003D74A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3D74A2" w:rsidRPr="00976B92" w:rsidRDefault="003D74A2" w:rsidP="003D74A2"/>
    <w:p w:rsidR="003D74A2" w:rsidRDefault="003D74A2" w:rsidP="003D74A2">
      <w:pPr>
        <w:outlineLvl w:val="0"/>
      </w:pPr>
      <w:r>
        <w:t>19</w:t>
      </w:r>
      <w:r w:rsidRPr="006B4FE7">
        <w:t>.0</w:t>
      </w:r>
      <w:r>
        <w:t>3</w:t>
      </w:r>
      <w:r w:rsidRPr="006B4FE7">
        <w:t>.2021 року          №</w:t>
      </w:r>
      <w:r>
        <w:t>330</w:t>
      </w:r>
      <w:r w:rsidRPr="006B4FE7">
        <w:t xml:space="preserve">                                                  </w:t>
      </w:r>
      <w:r>
        <w:t>8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3D74A2" w:rsidRPr="00976B92" w:rsidRDefault="003D74A2" w:rsidP="003D74A2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3D74A2" w:rsidRDefault="003D74A2" w:rsidP="003D74A2">
      <w:pPr>
        <w:jc w:val="both"/>
        <w:rPr>
          <w:color w:val="000000"/>
          <w:shd w:val="clear" w:color="auto" w:fill="FFFFFF"/>
        </w:rPr>
      </w:pPr>
    </w:p>
    <w:p w:rsidR="003D74A2" w:rsidRPr="00453A8B" w:rsidRDefault="003D74A2" w:rsidP="003D74A2">
      <w:pPr>
        <w:jc w:val="both"/>
        <w:rPr>
          <w:color w:val="000000"/>
          <w:shd w:val="clear" w:color="auto" w:fill="FFFFFF"/>
        </w:rPr>
      </w:pPr>
      <w:bookmarkStart w:id="1" w:name="_Hlk65839653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3D74A2" w:rsidRPr="00453A8B" w:rsidRDefault="003D74A2" w:rsidP="003D74A2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2</w:t>
      </w:r>
      <w:r w:rsidRPr="00453A8B">
        <w:rPr>
          <w:color w:val="000000"/>
          <w:shd w:val="clear" w:color="auto" w:fill="FFFFFF"/>
        </w:rPr>
        <w:t xml:space="preserve"> </w:t>
      </w:r>
    </w:p>
    <w:p w:rsidR="003D74A2" w:rsidRPr="00453A8B" w:rsidRDefault="003D74A2" w:rsidP="003D74A2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3D74A2" w:rsidRPr="00453A8B" w:rsidRDefault="003D74A2" w:rsidP="003D74A2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3D74A2" w:rsidRPr="00453A8B" w:rsidRDefault="003D74A2" w:rsidP="003D74A2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1"/>
    <w:p w:rsidR="003D74A2" w:rsidRPr="00453A8B" w:rsidRDefault="003D74A2" w:rsidP="003D74A2">
      <w:pPr>
        <w:jc w:val="both"/>
      </w:pPr>
    </w:p>
    <w:p w:rsidR="003D74A2" w:rsidRPr="00453A8B" w:rsidRDefault="003D74A2" w:rsidP="003D74A2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rPr>
          <w:color w:val="000000"/>
          <w:shd w:val="clear" w:color="auto" w:fill="FFFFFF"/>
        </w:rPr>
        <w:t>особ</w:t>
      </w:r>
      <w:r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</w:rPr>
        <w:t xml:space="preserve"> 2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3D74A2" w:rsidRPr="00453A8B" w:rsidRDefault="003D74A2" w:rsidP="003D74A2">
      <w:pPr>
        <w:jc w:val="center"/>
        <w:rPr>
          <w:b/>
          <w:bCs/>
        </w:rPr>
      </w:pPr>
    </w:p>
    <w:p w:rsidR="003D74A2" w:rsidRPr="00453A8B" w:rsidRDefault="003D74A2" w:rsidP="003D74A2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3D74A2" w:rsidRPr="00453A8B" w:rsidRDefault="003D74A2" w:rsidP="003D74A2">
      <w:pPr>
        <w:jc w:val="center"/>
        <w:rPr>
          <w:b/>
          <w:bCs/>
        </w:rPr>
      </w:pPr>
    </w:p>
    <w:p w:rsidR="003D74A2" w:rsidRPr="00453A8B" w:rsidRDefault="003D74A2" w:rsidP="003D74A2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</w:t>
      </w:r>
      <w:r w:rsidRPr="0005307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ділянку </w:t>
      </w:r>
      <w:r w:rsidRPr="003D74A2">
        <w:rPr>
          <w:color w:val="000000"/>
          <w:shd w:val="clear" w:color="auto" w:fill="FFFFFF"/>
          <w:lang w:val="uk-UA"/>
        </w:rPr>
        <w:t>особі 2</w:t>
      </w:r>
      <w:r>
        <w:rPr>
          <w:color w:val="000000"/>
          <w:shd w:val="clear" w:color="auto" w:fill="FFFFFF"/>
          <w:lang w:val="uk-UA"/>
        </w:rPr>
        <w:t xml:space="preserve"> </w:t>
      </w:r>
      <w:r w:rsidRPr="0005307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 ведення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Польовій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0,2100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201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04.02.2021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3D74A2" w:rsidRDefault="003D74A2" w:rsidP="003D74A2">
      <w:pPr>
        <w:pStyle w:val="a3"/>
        <w:numPr>
          <w:ilvl w:val="0"/>
          <w:numId w:val="1"/>
        </w:numPr>
        <w:ind w:left="426"/>
        <w:jc w:val="both"/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D74A2" w:rsidRDefault="003D74A2" w:rsidP="003D74A2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color w:val="000000"/>
          <w:shd w:val="clear" w:color="auto" w:fill="FFFFFF"/>
        </w:rPr>
        <w:t>особ</w:t>
      </w:r>
      <w:r>
        <w:rPr>
          <w:color w:val="000000"/>
          <w:shd w:val="clear" w:color="auto" w:fill="FFFFFF"/>
          <w:lang w:val="uk-UA"/>
        </w:rPr>
        <w:t>у</w:t>
      </w:r>
      <w:bookmarkStart w:id="2" w:name="_GoBack"/>
      <w:bookmarkEnd w:id="2"/>
      <w:r>
        <w:rPr>
          <w:color w:val="000000"/>
          <w:shd w:val="clear" w:color="auto" w:fill="FFFFFF"/>
        </w:rPr>
        <w:t xml:space="preserve"> 2</w:t>
      </w:r>
      <w:r>
        <w:rPr>
          <w:color w:val="000000"/>
          <w:shd w:val="clear" w:color="auto" w:fill="FFFFFF"/>
          <w:lang w:val="uk-UA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3D74A2" w:rsidRPr="00976B92" w:rsidRDefault="003D74A2" w:rsidP="003D74A2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bookmarkStart w:id="3" w:name="_Hlk66199340"/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D74A2" w:rsidRPr="00976B92" w:rsidRDefault="003D74A2" w:rsidP="003D74A2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D74A2" w:rsidRDefault="003D74A2" w:rsidP="003D74A2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bookmarkEnd w:id="3"/>
    <w:p w:rsidR="003D74A2" w:rsidRDefault="003D74A2" w:rsidP="003D74A2">
      <w:pPr>
        <w:ind w:left="360"/>
        <w:jc w:val="center"/>
      </w:pPr>
    </w:p>
    <w:p w:rsidR="003D74A2" w:rsidRDefault="003D74A2" w:rsidP="003D74A2">
      <w:pPr>
        <w:ind w:left="360"/>
        <w:jc w:val="center"/>
      </w:pPr>
    </w:p>
    <w:bookmarkEnd w:id="0"/>
    <w:p w:rsidR="00383A56" w:rsidRDefault="00383A56"/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636E1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4A2"/>
    <w:rsid w:val="00383A56"/>
    <w:rsid w:val="003D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9722"/>
  <w15:chartTrackingRefBased/>
  <w15:docId w15:val="{A9B6694A-223B-4B3F-A533-660CFC91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4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4A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D74A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4A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D74A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D74A2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3D74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D74A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3D74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D74A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D74A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3D74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3D74A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1291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2021-04-01T05:55:00Z</dcterms:created>
  <dcterms:modified xsi:type="dcterms:W3CDTF">2021-04-01T05:56:00Z</dcterms:modified>
</cp:coreProperties>
</file>