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78" w:rsidRDefault="00584478" w:rsidP="00584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4478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2948305</wp:posOffset>
            </wp:positionH>
            <wp:positionV relativeFrom="paragraph">
              <wp:posOffset>-187325</wp:posOffset>
            </wp:positionV>
            <wp:extent cx="476250" cy="609600"/>
            <wp:effectExtent l="19050" t="0" r="0" b="0"/>
            <wp:wrapTopAndBottom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4478" w:rsidRDefault="00584478" w:rsidP="0058447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584478" w:rsidRPr="00584478" w:rsidRDefault="00584478" w:rsidP="00584478">
      <w:pPr>
        <w:pStyle w:val="a4"/>
        <w:rPr>
          <w:sz w:val="28"/>
          <w:szCs w:val="28"/>
        </w:rPr>
      </w:pPr>
      <w:r w:rsidRPr="00584478">
        <w:rPr>
          <w:sz w:val="28"/>
          <w:szCs w:val="28"/>
        </w:rPr>
        <w:t>У  К  Р  А  Ї  Н  А</w:t>
      </w:r>
    </w:p>
    <w:p w:rsidR="00584478" w:rsidRDefault="00584478" w:rsidP="0058447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6698E" w:rsidRDefault="00F6698E" w:rsidP="0058447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4478" w:rsidRDefault="00584478" w:rsidP="0058447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84478" w:rsidRDefault="00584478" w:rsidP="0058447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4478" w:rsidRDefault="00584478" w:rsidP="0058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584478" w:rsidRDefault="00584478" w:rsidP="0058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584478" w:rsidRDefault="00584478" w:rsidP="005844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84478" w:rsidRPr="00F6698E" w:rsidRDefault="00584478" w:rsidP="00584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698E"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584478" w:rsidRPr="00F6698E" w:rsidRDefault="00584478" w:rsidP="00584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698E"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584478" w:rsidRPr="00F6698E" w:rsidRDefault="00584478" w:rsidP="00584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698E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584478" w:rsidRPr="00F6698E" w:rsidRDefault="00584478" w:rsidP="00584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698E"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6B46ED">
        <w:rPr>
          <w:rFonts w:ascii="Times New Roman" w:hAnsi="Times New Roman" w:cs="Times New Roman"/>
          <w:sz w:val="28"/>
          <w:szCs w:val="28"/>
        </w:rPr>
        <w:t>ОСОБІ</w:t>
      </w:r>
    </w:p>
    <w:p w:rsidR="00584478" w:rsidRDefault="00584478" w:rsidP="00584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698E">
        <w:rPr>
          <w:rFonts w:ascii="Times New Roman" w:hAnsi="Times New Roman" w:cs="Times New Roman"/>
          <w:sz w:val="28"/>
          <w:szCs w:val="28"/>
        </w:rPr>
        <w:t xml:space="preserve">на території   </w:t>
      </w:r>
      <w:proofErr w:type="spellStart"/>
      <w:r w:rsidRPr="00F6698E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F6698E">
        <w:rPr>
          <w:rFonts w:ascii="Times New Roman" w:hAnsi="Times New Roman" w:cs="Times New Roman"/>
          <w:sz w:val="28"/>
          <w:szCs w:val="28"/>
        </w:rPr>
        <w:t xml:space="preserve"> сільської  ради</w:t>
      </w:r>
    </w:p>
    <w:p w:rsidR="00584478" w:rsidRDefault="00584478" w:rsidP="00584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478" w:rsidRDefault="00584478" w:rsidP="00584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6B46ED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2,00 га для ведення особистого селянського господарства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584478" w:rsidRDefault="00584478" w:rsidP="00584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6B46ED">
        <w:rPr>
          <w:rFonts w:ascii="Times New Roman" w:hAnsi="Times New Roman" w:cs="Times New Roman"/>
          <w:sz w:val="28"/>
          <w:szCs w:val="28"/>
        </w:rPr>
        <w:t>ОСОБІ</w:t>
      </w:r>
      <w:r w:rsidR="006B4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2,00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584478" w:rsidRDefault="00584478" w:rsidP="00584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6B46ED">
        <w:rPr>
          <w:rFonts w:ascii="Times New Roman" w:hAnsi="Times New Roman" w:cs="Times New Roman"/>
          <w:sz w:val="28"/>
          <w:szCs w:val="28"/>
        </w:rPr>
        <w:t>ОСОБІ</w:t>
      </w:r>
      <w:r w:rsidR="006B4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584478" w:rsidRDefault="00584478" w:rsidP="00584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584478" w:rsidRPr="00F6698E" w:rsidRDefault="00584478" w:rsidP="00584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698E">
        <w:rPr>
          <w:rFonts w:ascii="Times New Roman" w:hAnsi="Times New Roman" w:cs="Times New Roman"/>
          <w:sz w:val="28"/>
          <w:szCs w:val="28"/>
        </w:rPr>
        <w:t>Рішення №804 14 сесії 8  скликання  від 18.06.2021р.«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 дозволу   на розробку  проекту  землеустрою  щодо  відведення земельної  ділянки  для ведення особистого селянського господарства у власність  гр.</w:t>
      </w:r>
      <w:r w:rsidR="006B46ED" w:rsidRPr="006B46ED">
        <w:rPr>
          <w:rFonts w:ascii="Times New Roman" w:hAnsi="Times New Roman" w:cs="Times New Roman"/>
          <w:sz w:val="28"/>
          <w:szCs w:val="28"/>
        </w:rPr>
        <w:t xml:space="preserve"> </w:t>
      </w:r>
      <w:r w:rsidR="006B46ED">
        <w:rPr>
          <w:rFonts w:ascii="Times New Roman" w:hAnsi="Times New Roman" w:cs="Times New Roman"/>
          <w:sz w:val="28"/>
          <w:szCs w:val="28"/>
        </w:rPr>
        <w:t>ОСОБІ</w:t>
      </w:r>
      <w:r w:rsidR="006B46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 території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698E">
        <w:rPr>
          <w:rFonts w:ascii="Times New Roman" w:hAnsi="Times New Roman" w:cs="Times New Roman"/>
          <w:sz w:val="28"/>
          <w:szCs w:val="28"/>
        </w:rPr>
        <w:t>вважати таким, що втратило чинність.</w:t>
      </w:r>
    </w:p>
    <w:p w:rsidR="00584478" w:rsidRDefault="00584478" w:rsidP="00584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584478" w:rsidRDefault="00584478" w:rsidP="00584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478" w:rsidRDefault="00584478" w:rsidP="00584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584478" w:rsidRDefault="00584478" w:rsidP="00011C79">
      <w:pPr>
        <w:spacing w:after="0" w:line="240" w:lineRule="auto"/>
        <w:jc w:val="center"/>
      </w:pPr>
    </w:p>
    <w:p w:rsidR="00D01D1F" w:rsidRDefault="00D01D1F"/>
    <w:sectPr w:rsidR="00D01D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84478"/>
    <w:rsid w:val="00011C79"/>
    <w:rsid w:val="00584478"/>
    <w:rsid w:val="006618D8"/>
    <w:rsid w:val="006B46ED"/>
    <w:rsid w:val="00D01D1F"/>
    <w:rsid w:val="00F6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58447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58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5844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58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8447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58447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58447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58447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6</cp:revision>
  <dcterms:created xsi:type="dcterms:W3CDTF">2021-07-07T21:04:00Z</dcterms:created>
  <dcterms:modified xsi:type="dcterms:W3CDTF">2021-07-09T13:56:00Z</dcterms:modified>
</cp:coreProperties>
</file>