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48A" w:rsidRPr="00976B92" w:rsidRDefault="00AA068E" w:rsidP="00A0648A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-104140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648A" w:rsidRPr="00976B92">
        <w:tab/>
      </w:r>
      <w:r w:rsidR="00A0648A"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  <w:t>Проєкт :</w:t>
      </w:r>
    </w:p>
    <w:p w:rsidR="00A0648A" w:rsidRPr="00976B92" w:rsidRDefault="00A0648A" w:rsidP="00A0648A">
      <w:pPr>
        <w:pStyle w:val="2"/>
        <w:rPr>
          <w:sz w:val="24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F315D7" w:rsidP="00A0648A">
      <w:r>
        <w:t>20</w:t>
      </w:r>
      <w:r w:rsidR="008D6EC0">
        <w:t>.08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 №</w:t>
      </w:r>
      <w:r w:rsidR="00AA068E">
        <w:t>1094</w:t>
      </w:r>
      <w:r w:rsidR="00A0648A" w:rsidRPr="00976B92">
        <w:t xml:space="preserve"> </w:t>
      </w:r>
      <w:r w:rsidR="00A847E1">
        <w:t xml:space="preserve">                                                             </w:t>
      </w:r>
      <w:r w:rsidR="00B2758A">
        <w:t>17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  <w:r w:rsidR="00AA068E">
        <w:t xml:space="preserve"> щодо відведення</w:t>
      </w:r>
    </w:p>
    <w:p w:rsidR="00AA068E" w:rsidRDefault="008A124D" w:rsidP="00A0648A">
      <w:r>
        <w:t>земельної</w:t>
      </w:r>
      <w:r w:rsidR="00A0648A" w:rsidRPr="00976B92">
        <w:t xml:space="preserve">   </w:t>
      </w:r>
      <w:r>
        <w:t>ділянки</w:t>
      </w:r>
      <w:r w:rsidR="00A0648A" w:rsidRPr="00976B92">
        <w:t xml:space="preserve">  </w:t>
      </w:r>
      <w:r w:rsidR="008D6EC0">
        <w:t>у власність</w:t>
      </w:r>
      <w:r w:rsidR="00A0648A" w:rsidRPr="00976B92">
        <w:t xml:space="preserve"> </w:t>
      </w:r>
      <w:r w:rsidR="00E47F32">
        <w:t>особі</w:t>
      </w:r>
      <w:r w:rsidR="00A0648A" w:rsidRPr="00976B92">
        <w:t xml:space="preserve">, </w:t>
      </w:r>
    </w:p>
    <w:p w:rsidR="00A0648A" w:rsidRPr="00976B92" w:rsidRDefault="00A0648A" w:rsidP="00A0648A">
      <w:r w:rsidRPr="00976B92">
        <w:t>що</w:t>
      </w:r>
      <w:r w:rsidR="008D6EC0">
        <w:t xml:space="preserve"> розташована за  межами с. Семенки на території  Райгородської  сільської  ради   </w:t>
      </w:r>
    </w:p>
    <w:p w:rsidR="00A0648A" w:rsidRPr="00976B92" w:rsidRDefault="00A0648A" w:rsidP="00A0648A"/>
    <w:p w:rsidR="00A0648A" w:rsidRDefault="008D6EC0" w:rsidP="00AA068E">
      <w:pPr>
        <w:ind w:firstLine="708"/>
        <w:jc w:val="both"/>
        <w:rPr>
          <w:b/>
        </w:rPr>
      </w:pPr>
      <w:r>
        <w:t xml:space="preserve">  Розглянувши проект землеустрою щодо відведення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гр. </w:t>
      </w:r>
      <w:r>
        <w:t>Захарчук Наталії Петрівни</w:t>
      </w:r>
      <w:r w:rsidR="00792FA0">
        <w:t xml:space="preserve">, </w:t>
      </w:r>
      <w:r w:rsidR="008A124D">
        <w:t>яка</w:t>
      </w:r>
      <w:r w:rsidR="00792FA0">
        <w:t xml:space="preserve"> знаходяться</w:t>
      </w:r>
      <w:r>
        <w:t xml:space="preserve">  за межами </w:t>
      </w:r>
      <w:r w:rsidR="00792FA0">
        <w:t>с. Семенки</w:t>
      </w:r>
      <w:r>
        <w:t xml:space="preserve"> </w:t>
      </w:r>
      <w:r w:rsidR="00A0648A" w:rsidRPr="00976B92">
        <w:t>на території Райгородсь</w:t>
      </w:r>
      <w:r>
        <w:t>кої сільської ради</w:t>
      </w:r>
      <w:r w:rsidR="00AA068E">
        <w:t xml:space="preserve"> </w:t>
      </w:r>
      <w:r>
        <w:t>Гайсинського (колишнього Немирівського)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E47F32">
        <w:t>особі</w:t>
      </w:r>
      <w:r w:rsidR="00E47F32" w:rsidRPr="00976B92">
        <w:t xml:space="preserve"> </w:t>
      </w:r>
      <w:r w:rsidR="00A0648A" w:rsidRPr="00976B92">
        <w:t>площею 0,</w:t>
      </w:r>
      <w:r>
        <w:t>50</w:t>
      </w:r>
      <w:r w:rsidR="00A0648A" w:rsidRPr="00976B92">
        <w:t xml:space="preserve"> га; </w:t>
      </w:r>
    </w:p>
    <w:p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1A0FAA">
        <w:t>50</w:t>
      </w:r>
      <w:r w:rsidR="00A0648A" w:rsidRPr="00976B92">
        <w:t xml:space="preserve"> га, кадас</w:t>
      </w:r>
      <w:r w:rsidR="001A0FAA">
        <w:t>тровий номер 0523087000:01</w:t>
      </w:r>
      <w:r>
        <w:t>:001:</w:t>
      </w:r>
      <w:r w:rsidR="001A0FAA">
        <w:t>0267</w:t>
      </w:r>
      <w:r w:rsidR="00A0648A" w:rsidRPr="00976B92">
        <w:t xml:space="preserve"> (внесеного до державного земельного кадастру </w:t>
      </w:r>
      <w:r w:rsidR="001A0FAA">
        <w:t>06</w:t>
      </w:r>
      <w:r>
        <w:t>.</w:t>
      </w:r>
      <w:r w:rsidR="001A0FAA">
        <w:t>07.2021 року) – для ведення особистого селянського господарства</w:t>
      </w:r>
      <w:r>
        <w:t xml:space="preserve">  </w:t>
      </w:r>
      <w:r w:rsidR="008039A0">
        <w:t>розташованої</w:t>
      </w:r>
      <w:r w:rsidR="001A0FAA">
        <w:t xml:space="preserve">  за  межами с. Семенки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(колишнього Немирівського)</w:t>
      </w:r>
      <w:r>
        <w:t xml:space="preserve"> район</w:t>
      </w:r>
      <w:r w:rsidR="001A0FAA">
        <w:t>у  Вінницької області.</w:t>
      </w:r>
      <w:r>
        <w:t xml:space="preserve"> </w:t>
      </w:r>
    </w:p>
    <w:p w:rsidR="00A0648A" w:rsidRPr="00976B92" w:rsidRDefault="00A0648A" w:rsidP="008F3CCE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</w:t>
      </w:r>
      <w:r w:rsidR="00E47F32">
        <w:t>особі</w:t>
      </w:r>
      <w:r w:rsidR="00E47F32">
        <w:t xml:space="preserve"> </w:t>
      </w:r>
      <w:bookmarkStart w:id="0" w:name="_GoBack"/>
      <w:bookmarkEnd w:id="0"/>
      <w:r w:rsidR="008F3CCE">
        <w:t>земельну ділянку</w:t>
      </w:r>
      <w:r w:rsidR="006E054A">
        <w:t xml:space="preserve"> </w:t>
      </w:r>
      <w:r w:rsidRPr="00976B92">
        <w:t>площею 0,</w:t>
      </w:r>
      <w:r w:rsidR="001A0FAA">
        <w:t>50</w:t>
      </w:r>
      <w:r w:rsidR="008F3CCE">
        <w:t>га</w:t>
      </w:r>
      <w:r w:rsidRPr="00976B92">
        <w:t>;  кадас</w:t>
      </w:r>
      <w:r w:rsidR="001A0FAA">
        <w:t>тровий номер 0523087000:01</w:t>
      </w:r>
      <w:r w:rsidR="006E054A">
        <w:t>:001:</w:t>
      </w:r>
      <w:r w:rsidR="001A0FAA">
        <w:t>0267</w:t>
      </w:r>
      <w:r w:rsidRPr="00976B92">
        <w:t xml:space="preserve"> (внесеного до державного земельного кадастру </w:t>
      </w:r>
      <w:r w:rsidR="001A0FAA">
        <w:t>06</w:t>
      </w:r>
      <w:r w:rsidR="006E054A">
        <w:t>.</w:t>
      </w:r>
      <w:r w:rsidR="001A0FAA">
        <w:t>07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за межами</w:t>
      </w:r>
      <w:r w:rsidRPr="00976B92">
        <w:t xml:space="preserve"> </w:t>
      </w:r>
      <w:r w:rsidR="00BD77A6">
        <w:t>с. Семенки на території Райгородської  сільської ради  Гайсинського (колишнього</w:t>
      </w:r>
      <w:r w:rsidRPr="00976B92">
        <w:t xml:space="preserve"> </w:t>
      </w:r>
      <w:r w:rsidR="00BD77A6">
        <w:t>Немирівського) району Вінницької області.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</w:t>
      </w:r>
      <w:r w:rsidR="00AA068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</w:t>
      </w:r>
      <w:proofErr w:type="gramEnd"/>
      <w:r w:rsidRPr="00976B92">
        <w:rPr>
          <w:rFonts w:ascii="Times New Roman" w:hAnsi="Times New Roman"/>
          <w:sz w:val="24"/>
          <w:szCs w:val="24"/>
          <w:lang w:val="uk-UA"/>
        </w:rPr>
        <w:t xml:space="preserve">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 w:rsidP="00AA068E">
      <w:pPr>
        <w:ind w:left="708" w:firstLine="708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8039A0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675"/>
    <w:rsid w:val="00056A72"/>
    <w:rsid w:val="00095FD1"/>
    <w:rsid w:val="000B7A32"/>
    <w:rsid w:val="001654E4"/>
    <w:rsid w:val="001A0FAA"/>
    <w:rsid w:val="0034301E"/>
    <w:rsid w:val="00382955"/>
    <w:rsid w:val="003B2619"/>
    <w:rsid w:val="003D7CD0"/>
    <w:rsid w:val="003E61BC"/>
    <w:rsid w:val="00500DF5"/>
    <w:rsid w:val="0051614A"/>
    <w:rsid w:val="005C39AA"/>
    <w:rsid w:val="005C636F"/>
    <w:rsid w:val="005F54B9"/>
    <w:rsid w:val="006E054A"/>
    <w:rsid w:val="007007E9"/>
    <w:rsid w:val="00792FA0"/>
    <w:rsid w:val="007E792B"/>
    <w:rsid w:val="008039A0"/>
    <w:rsid w:val="008A124D"/>
    <w:rsid w:val="008D6675"/>
    <w:rsid w:val="008D6EC0"/>
    <w:rsid w:val="008F3CCE"/>
    <w:rsid w:val="00A0648A"/>
    <w:rsid w:val="00A2746F"/>
    <w:rsid w:val="00A847E1"/>
    <w:rsid w:val="00AA068E"/>
    <w:rsid w:val="00AE05BA"/>
    <w:rsid w:val="00B2758A"/>
    <w:rsid w:val="00BD77A6"/>
    <w:rsid w:val="00D03BE2"/>
    <w:rsid w:val="00E47F32"/>
    <w:rsid w:val="00F31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A10B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16</cp:revision>
  <dcterms:created xsi:type="dcterms:W3CDTF">2021-03-10T11:32:00Z</dcterms:created>
  <dcterms:modified xsi:type="dcterms:W3CDTF">2021-08-10T09:44:00Z</dcterms:modified>
</cp:coreProperties>
</file>