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7957" w:rsidRDefault="007C7957" w:rsidP="007C7957">
      <w:pPr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>
        <w:rPr>
          <w:lang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33.4pt;margin-top:12.1pt;width:38.25pt;height:50.4pt;z-index:251659264">
            <v:imagedata r:id="rId5" o:title=""/>
            <w10:wrap type="topAndBottom"/>
          </v:shape>
          <o:OLEObject Type="Embed" ProgID="PBrush" ShapeID="_x0000_s1026" DrawAspect="Content" ObjectID="_1676872115" r:id="rId6"/>
        </w:pict>
      </w:r>
      <w:r>
        <w:rPr>
          <w:rFonts w:ascii="Times New Roman" w:hAnsi="Times New Roman" w:cs="Times New Roman"/>
          <w:bCs/>
          <w:sz w:val="28"/>
          <w:szCs w:val="28"/>
        </w:rPr>
        <w:t>ПРОЄКТ</w:t>
      </w:r>
    </w:p>
    <w:p w:rsidR="007C7957" w:rsidRDefault="007C7957" w:rsidP="007C7957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7C7957" w:rsidRDefault="007C7957" w:rsidP="007C7957">
      <w:pPr>
        <w:pStyle w:val="a6"/>
        <w:rPr>
          <w:szCs w:val="28"/>
        </w:rPr>
      </w:pPr>
      <w:r>
        <w:rPr>
          <w:szCs w:val="28"/>
        </w:rPr>
        <w:t>У  К  Р  А  Ї  Н  А</w:t>
      </w:r>
    </w:p>
    <w:p w:rsidR="007C7957" w:rsidRDefault="007C7957" w:rsidP="007C7957">
      <w:pPr>
        <w:pStyle w:val="a7"/>
        <w:rPr>
          <w:sz w:val="28"/>
          <w:szCs w:val="28"/>
        </w:rPr>
      </w:pPr>
      <w:r>
        <w:rPr>
          <w:sz w:val="28"/>
          <w:szCs w:val="28"/>
        </w:rPr>
        <w:t>РАЙГОРОДСЬКА СІЛЬСЬКА РАДА</w:t>
      </w:r>
    </w:p>
    <w:p w:rsidR="007C7957" w:rsidRDefault="007C7957" w:rsidP="007C795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Немирівського району Вінницької області</w:t>
      </w:r>
    </w:p>
    <w:p w:rsidR="007C7957" w:rsidRDefault="007C7957" w:rsidP="007C795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C7957" w:rsidRDefault="007C7957" w:rsidP="007C7957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Н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Я</w:t>
      </w:r>
    </w:p>
    <w:p w:rsidR="007C7957" w:rsidRDefault="007C7957" w:rsidP="007C7957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C7957" w:rsidRDefault="007C7957" w:rsidP="007C795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19. 03. 2021 року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№ 360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7  сесія  8 скликання</w:t>
      </w:r>
    </w:p>
    <w:p w:rsidR="007C7957" w:rsidRDefault="007C7957" w:rsidP="007C795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с.Райгород</w:t>
      </w:r>
      <w:proofErr w:type="spellEnd"/>
    </w:p>
    <w:p w:rsidR="007C7957" w:rsidRDefault="007C7957" w:rsidP="007C795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C7957" w:rsidRDefault="007C7957" w:rsidP="007C795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C7957" w:rsidRDefault="007C7957" w:rsidP="007C795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  затвердження технічної  документації</w:t>
      </w:r>
    </w:p>
    <w:p w:rsidR="007C7957" w:rsidRDefault="007C7957" w:rsidP="007C795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із землеустрою  щодо встановлення  меж  земельних</w:t>
      </w:r>
    </w:p>
    <w:p w:rsidR="007C7957" w:rsidRDefault="007C7957" w:rsidP="007C795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ділянок  в натурі  (на  місцевості)  спадкоємиці</w:t>
      </w:r>
    </w:p>
    <w:p w:rsidR="007C7957" w:rsidRDefault="007C7957" w:rsidP="007C795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Мартинової Ніни Йосипівни в </w:t>
      </w:r>
      <w:proofErr w:type="spellStart"/>
      <w:r>
        <w:rPr>
          <w:rFonts w:ascii="Times New Roman" w:hAnsi="Times New Roman" w:cs="Times New Roman"/>
          <w:sz w:val="28"/>
          <w:szCs w:val="28"/>
        </w:rPr>
        <w:t>с.Коржівка</w:t>
      </w:r>
      <w:proofErr w:type="spellEnd"/>
      <w:r>
        <w:rPr>
          <w:rFonts w:ascii="Times New Roman" w:hAnsi="Times New Roman" w:cs="Times New Roman"/>
          <w:sz w:val="28"/>
          <w:szCs w:val="28"/>
        </w:rPr>
        <w:t>, вулиця Миру</w:t>
      </w:r>
    </w:p>
    <w:p w:rsidR="007C7957" w:rsidRDefault="007C7957" w:rsidP="007C795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Райгородської сільської  ради Немирівського  району Вінницької області</w:t>
      </w:r>
    </w:p>
    <w:p w:rsidR="007C7957" w:rsidRDefault="007C7957" w:rsidP="007C795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C7957" w:rsidRDefault="007C7957" w:rsidP="007C795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C7957" w:rsidRDefault="007C7957" w:rsidP="007C7957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Розглянувши   заяву  спадкоємиці гр. Мартинової Ніни Йосипівни  про затвердження  технічної  документації із землеустрою  щодо   встановлення   меж земельних  ділянок  в натурі  (на  місцевості),  подані   документи, відповідно до статті  26  Закону  України «Про  місцеве самоврядування в Україні», Закону  України   «Про  землеустрій»,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ст.ст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12,81,118,121,122,125 Земельного кодексу України, Закону  України «Про  державний  земельний  кадастр»   сесія  Райгородської сільської ради  </w:t>
      </w:r>
    </w:p>
    <w:p w:rsidR="007C7957" w:rsidRDefault="007C7957" w:rsidP="007C7957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И Р І Ш И ЛА:</w:t>
      </w:r>
    </w:p>
    <w:p w:rsidR="007C7957" w:rsidRDefault="007C7957" w:rsidP="007C7957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1.Затвердити  технічну документацію із землеустрою щодо  встановлення меж земельних  ділянок  в натурі (на місцевості) спадкоємиці гр. Мартинової Ніни Йосипівни  загальною площею  0,9488 га,  в тому числі:  </w:t>
      </w:r>
    </w:p>
    <w:p w:rsidR="007C7957" w:rsidRDefault="007C7957" w:rsidP="007C79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 0,2500 га – для  будівництва  і обслуговування  житлового будинку, господарських будівель і споруд  (присадибна ділянка), розташованої за </w:t>
      </w:r>
      <w:proofErr w:type="spellStart"/>
      <w:r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>
        <w:rPr>
          <w:rFonts w:ascii="Times New Roman" w:hAnsi="Times New Roman" w:cs="Times New Roman"/>
          <w:sz w:val="28"/>
          <w:szCs w:val="28"/>
        </w:rPr>
        <w:t>с.Коржівка</w:t>
      </w:r>
      <w:proofErr w:type="spellEnd"/>
      <w:r>
        <w:rPr>
          <w:rFonts w:ascii="Times New Roman" w:hAnsi="Times New Roman" w:cs="Times New Roman"/>
          <w:sz w:val="28"/>
          <w:szCs w:val="28"/>
        </w:rPr>
        <w:t>,  вулиця Миру,23;</w:t>
      </w:r>
    </w:p>
    <w:p w:rsidR="007C7957" w:rsidRDefault="007C7957" w:rsidP="007C79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- 0,6132 га - для  ведення особистого селянського господарства,  розташованої за </w:t>
      </w:r>
      <w:proofErr w:type="spellStart"/>
      <w:r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</w:rPr>
        <w:t>:  с. Коржівка,  вулиця  Миру,23.</w:t>
      </w:r>
    </w:p>
    <w:p w:rsidR="007C7957" w:rsidRDefault="007C7957" w:rsidP="007C79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- 0,0856 га - для  ведення особистого селянського господарства,  розташованої за </w:t>
      </w:r>
      <w:proofErr w:type="spellStart"/>
      <w:r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</w:rPr>
        <w:t>:  с. Коржівка,  вулиця  Миру, б/н.</w:t>
      </w:r>
    </w:p>
    <w:p w:rsidR="007C7957" w:rsidRDefault="007C7957" w:rsidP="007C7957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 Передати безоплатно у власність спадкоємиці гр. Мартиновій Ніні Йосипівні земельні ділянки загальною площею  0,9488 га, в тому числі:   </w:t>
      </w:r>
    </w:p>
    <w:p w:rsidR="007C7957" w:rsidRDefault="007C7957" w:rsidP="007C79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- 0,2500 га – кадастровий номер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0523084200:02:001:0105 </w:t>
      </w:r>
      <w:r>
        <w:rPr>
          <w:rFonts w:ascii="Times New Roman" w:hAnsi="Times New Roman" w:cs="Times New Roman"/>
          <w:sz w:val="28"/>
          <w:szCs w:val="28"/>
        </w:rPr>
        <w:t xml:space="preserve">для будівництва  і обслуговування  житлового будинку, господарських будівель і споруд  (присадибна ділянка),розташованої за </w:t>
      </w:r>
      <w:proofErr w:type="spellStart"/>
      <w:r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</w:rPr>
        <w:t>: с. Коржівка, вулиця Миру, 23;</w:t>
      </w:r>
    </w:p>
    <w:p w:rsidR="007C7957" w:rsidRDefault="007C7957" w:rsidP="007C79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 0,6132 га   - кадастровий номер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0523084200:02:001:0104  </w:t>
      </w:r>
      <w:r>
        <w:rPr>
          <w:rFonts w:ascii="Times New Roman" w:hAnsi="Times New Roman" w:cs="Times New Roman"/>
          <w:sz w:val="28"/>
          <w:szCs w:val="28"/>
        </w:rPr>
        <w:t xml:space="preserve">для  ведення особистого селянського господарства,  розташованої за </w:t>
      </w:r>
      <w:proofErr w:type="spellStart"/>
      <w:r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>
        <w:rPr>
          <w:rFonts w:ascii="Times New Roman" w:hAnsi="Times New Roman" w:cs="Times New Roman"/>
          <w:sz w:val="28"/>
          <w:szCs w:val="28"/>
        </w:rPr>
        <w:t>с.Коржівка</w:t>
      </w:r>
      <w:proofErr w:type="spellEnd"/>
      <w:r>
        <w:rPr>
          <w:rFonts w:ascii="Times New Roman" w:hAnsi="Times New Roman" w:cs="Times New Roman"/>
          <w:sz w:val="28"/>
          <w:szCs w:val="28"/>
        </w:rPr>
        <w:t>, вулиця Миру,23;</w:t>
      </w:r>
    </w:p>
    <w:p w:rsidR="007C7957" w:rsidRDefault="007C7957" w:rsidP="007C79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 0,0856 га   - кадастровий номер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0523084200:02:001:0106  </w:t>
      </w:r>
      <w:r>
        <w:rPr>
          <w:rFonts w:ascii="Times New Roman" w:hAnsi="Times New Roman" w:cs="Times New Roman"/>
          <w:sz w:val="28"/>
          <w:szCs w:val="28"/>
        </w:rPr>
        <w:t xml:space="preserve">для  ведення особистого селянського господарства,  розташованої за </w:t>
      </w:r>
      <w:proofErr w:type="spellStart"/>
      <w:r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>
        <w:rPr>
          <w:rFonts w:ascii="Times New Roman" w:hAnsi="Times New Roman" w:cs="Times New Roman"/>
          <w:sz w:val="28"/>
          <w:szCs w:val="28"/>
        </w:rPr>
        <w:t>с.Коржівка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вулиця </w:t>
      </w:r>
      <w:proofErr w:type="spellStart"/>
      <w:r>
        <w:rPr>
          <w:rFonts w:ascii="Times New Roman" w:hAnsi="Times New Roman" w:cs="Times New Roman"/>
          <w:sz w:val="28"/>
          <w:szCs w:val="28"/>
        </w:rPr>
        <w:t>Миру,б</w:t>
      </w:r>
      <w:proofErr w:type="spellEnd"/>
      <w:r>
        <w:rPr>
          <w:rFonts w:ascii="Times New Roman" w:hAnsi="Times New Roman" w:cs="Times New Roman"/>
          <w:sz w:val="28"/>
          <w:szCs w:val="28"/>
        </w:rPr>
        <w:t>/н.</w:t>
      </w:r>
    </w:p>
    <w:p w:rsidR="007C7957" w:rsidRDefault="007C7957" w:rsidP="007C79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Виконувати обов’язки  землевласника  відповідно до  ст. 91 Земельного  Кодексу  України.</w:t>
      </w:r>
    </w:p>
    <w:p w:rsidR="007C7957" w:rsidRDefault="007C7957" w:rsidP="007C79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Контроль за виконанням даного рішення покласти на постійну комісію  з питань земельних відносин, природокористування, планування території, будівництва, архітектури, охорони пам’яток історичного середовища та благоустрою.</w:t>
      </w:r>
    </w:p>
    <w:p w:rsidR="007C7957" w:rsidRDefault="007C7957" w:rsidP="007C795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C7957" w:rsidRDefault="007C7957" w:rsidP="007C7957">
      <w:pPr>
        <w:pStyle w:val="10"/>
        <w:ind w:left="0" w:firstLine="708"/>
        <w:jc w:val="both"/>
        <w:rPr>
          <w:sz w:val="28"/>
          <w:szCs w:val="28"/>
          <w:lang w:val="uk-UA"/>
        </w:rPr>
      </w:pPr>
    </w:p>
    <w:p w:rsidR="007C7957" w:rsidRDefault="007C7957" w:rsidP="007C795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C7957" w:rsidRDefault="007C7957" w:rsidP="007C795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Сільський  голова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В.М.Михайленко</w:t>
      </w:r>
      <w:proofErr w:type="spellEnd"/>
    </w:p>
    <w:p w:rsidR="007C7957" w:rsidRDefault="007C7957" w:rsidP="007C795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C7957" w:rsidRDefault="007C7957" w:rsidP="007C795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C7957" w:rsidRDefault="007C7957" w:rsidP="007C795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C7957" w:rsidRDefault="007C7957" w:rsidP="007C795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C7957" w:rsidRDefault="007C7957" w:rsidP="007C795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C7957" w:rsidRDefault="007C7957" w:rsidP="007C795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C7957" w:rsidRDefault="007C7957" w:rsidP="007C795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C7957" w:rsidRDefault="007C7957" w:rsidP="007C795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C7957" w:rsidRDefault="007C7957" w:rsidP="007C795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C7957" w:rsidRDefault="007C7957" w:rsidP="007C795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C7957" w:rsidRDefault="007C7957" w:rsidP="007C795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C7957" w:rsidRDefault="007C7957" w:rsidP="007C795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C7957" w:rsidRDefault="007C7957" w:rsidP="007C795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C7957" w:rsidRDefault="007C7957" w:rsidP="007C795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C7957" w:rsidRDefault="007C7957" w:rsidP="007C795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C7957" w:rsidRDefault="007C7957" w:rsidP="007C795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C7957" w:rsidRDefault="007C7957" w:rsidP="007C795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C7957" w:rsidRDefault="007C7957" w:rsidP="007C795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C7957" w:rsidRDefault="007C7957" w:rsidP="007C795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C7957" w:rsidRDefault="007C7957" w:rsidP="007C795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C7957" w:rsidRDefault="007C7957" w:rsidP="007C795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C7957" w:rsidRDefault="007C7957" w:rsidP="007C795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C7957" w:rsidRDefault="007C7957" w:rsidP="007C795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C7957" w:rsidRDefault="007C7957" w:rsidP="007C795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C7957" w:rsidRDefault="007C7957" w:rsidP="007C795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C7957" w:rsidRDefault="007C7957" w:rsidP="007C795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C7957" w:rsidRDefault="007C7957" w:rsidP="007C795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C7957" w:rsidRDefault="007C7957" w:rsidP="007C795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C7957" w:rsidRDefault="007C7957" w:rsidP="007C795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C7957" w:rsidRDefault="007C7957" w:rsidP="007C795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C7957" w:rsidRDefault="007C7957" w:rsidP="007C795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C7957" w:rsidRDefault="007C7957" w:rsidP="007C795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B5116" w:rsidRDefault="00FB5116">
      <w:bookmarkStart w:id="0" w:name="_GoBack"/>
      <w:bookmarkEnd w:id="0"/>
    </w:p>
    <w:sectPr w:rsidR="00FB5116" w:rsidSect="008A39D8">
      <w:pgSz w:w="11906" w:h="16838"/>
      <w:pgMar w:top="851" w:right="850" w:bottom="964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399A"/>
    <w:rsid w:val="0019399A"/>
    <w:rsid w:val="007C7957"/>
    <w:rsid w:val="008A39D8"/>
    <w:rsid w:val="00FB5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7957"/>
    <w:pPr>
      <w:spacing w:after="160" w:line="254" w:lineRule="auto"/>
    </w:pPr>
    <w:rPr>
      <w:rFonts w:asciiTheme="minorHAnsi" w:hAnsiTheme="minorHAns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7C7957"/>
    <w:pPr>
      <w:ind w:left="720"/>
      <w:contextualSpacing/>
    </w:pPr>
  </w:style>
  <w:style w:type="character" w:customStyle="1" w:styleId="a5">
    <w:name w:val="Название Знак"/>
    <w:aliases w:val="Номер таблиці Знак"/>
    <w:basedOn w:val="a0"/>
    <w:link w:val="a6"/>
    <w:locked/>
    <w:rsid w:val="007C7957"/>
    <w:rPr>
      <w:rFonts w:eastAsia="Times New Roman" w:cs="Times New Roman"/>
      <w:b/>
      <w:lang w:eastAsia="ru-RU"/>
    </w:rPr>
  </w:style>
  <w:style w:type="paragraph" w:styleId="a6">
    <w:name w:val="Title"/>
    <w:aliases w:val="Номер таблиці"/>
    <w:basedOn w:val="a"/>
    <w:link w:val="a5"/>
    <w:qFormat/>
    <w:rsid w:val="007C7957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lang w:eastAsia="ru-RU"/>
    </w:rPr>
  </w:style>
  <w:style w:type="character" w:customStyle="1" w:styleId="1">
    <w:name w:val="Название Знак1"/>
    <w:basedOn w:val="a0"/>
    <w:uiPriority w:val="10"/>
    <w:rsid w:val="007C795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7">
    <w:name w:val="Subtitle"/>
    <w:basedOn w:val="a"/>
    <w:link w:val="a8"/>
    <w:uiPriority w:val="99"/>
    <w:qFormat/>
    <w:rsid w:val="007C7957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8">
    <w:name w:val="Подзаголовок Знак"/>
    <w:basedOn w:val="a0"/>
    <w:link w:val="a7"/>
    <w:uiPriority w:val="99"/>
    <w:rsid w:val="007C7957"/>
    <w:rPr>
      <w:rFonts w:eastAsia="Times New Roman" w:cs="Times New Roman"/>
      <w:b/>
      <w:sz w:val="20"/>
      <w:szCs w:val="20"/>
      <w:lang w:eastAsia="ru-RU"/>
    </w:rPr>
  </w:style>
  <w:style w:type="character" w:customStyle="1" w:styleId="a4">
    <w:name w:val="Абзац списка Знак"/>
    <w:link w:val="a3"/>
    <w:uiPriority w:val="34"/>
    <w:locked/>
    <w:rsid w:val="007C7957"/>
    <w:rPr>
      <w:rFonts w:asciiTheme="minorHAnsi" w:hAnsiTheme="minorHAnsi"/>
      <w:sz w:val="22"/>
    </w:rPr>
  </w:style>
  <w:style w:type="paragraph" w:customStyle="1" w:styleId="10">
    <w:name w:val="Абзац списка1"/>
    <w:basedOn w:val="a"/>
    <w:rsid w:val="007C7957"/>
    <w:pPr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7957"/>
    <w:pPr>
      <w:spacing w:after="160" w:line="254" w:lineRule="auto"/>
    </w:pPr>
    <w:rPr>
      <w:rFonts w:asciiTheme="minorHAnsi" w:hAnsiTheme="minorHAns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7C7957"/>
    <w:pPr>
      <w:ind w:left="720"/>
      <w:contextualSpacing/>
    </w:pPr>
  </w:style>
  <w:style w:type="character" w:customStyle="1" w:styleId="a5">
    <w:name w:val="Название Знак"/>
    <w:aliases w:val="Номер таблиці Знак"/>
    <w:basedOn w:val="a0"/>
    <w:link w:val="a6"/>
    <w:locked/>
    <w:rsid w:val="007C7957"/>
    <w:rPr>
      <w:rFonts w:eastAsia="Times New Roman" w:cs="Times New Roman"/>
      <w:b/>
      <w:lang w:eastAsia="ru-RU"/>
    </w:rPr>
  </w:style>
  <w:style w:type="paragraph" w:styleId="a6">
    <w:name w:val="Title"/>
    <w:aliases w:val="Номер таблиці"/>
    <w:basedOn w:val="a"/>
    <w:link w:val="a5"/>
    <w:qFormat/>
    <w:rsid w:val="007C7957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lang w:eastAsia="ru-RU"/>
    </w:rPr>
  </w:style>
  <w:style w:type="character" w:customStyle="1" w:styleId="1">
    <w:name w:val="Название Знак1"/>
    <w:basedOn w:val="a0"/>
    <w:uiPriority w:val="10"/>
    <w:rsid w:val="007C795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7">
    <w:name w:val="Subtitle"/>
    <w:basedOn w:val="a"/>
    <w:link w:val="a8"/>
    <w:uiPriority w:val="99"/>
    <w:qFormat/>
    <w:rsid w:val="007C7957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8">
    <w:name w:val="Подзаголовок Знак"/>
    <w:basedOn w:val="a0"/>
    <w:link w:val="a7"/>
    <w:uiPriority w:val="99"/>
    <w:rsid w:val="007C7957"/>
    <w:rPr>
      <w:rFonts w:eastAsia="Times New Roman" w:cs="Times New Roman"/>
      <w:b/>
      <w:sz w:val="20"/>
      <w:szCs w:val="20"/>
      <w:lang w:eastAsia="ru-RU"/>
    </w:rPr>
  </w:style>
  <w:style w:type="character" w:customStyle="1" w:styleId="a4">
    <w:name w:val="Абзац списка Знак"/>
    <w:link w:val="a3"/>
    <w:uiPriority w:val="34"/>
    <w:locked/>
    <w:rsid w:val="007C7957"/>
    <w:rPr>
      <w:rFonts w:asciiTheme="minorHAnsi" w:hAnsiTheme="minorHAnsi"/>
      <w:sz w:val="22"/>
    </w:rPr>
  </w:style>
  <w:style w:type="paragraph" w:customStyle="1" w:styleId="10">
    <w:name w:val="Абзац списка1"/>
    <w:basedOn w:val="a"/>
    <w:rsid w:val="007C7957"/>
    <w:pPr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1699</Words>
  <Characters>969</Characters>
  <Application>Microsoft Office Word</Application>
  <DocSecurity>0</DocSecurity>
  <Lines>8</Lines>
  <Paragraphs>5</Paragraphs>
  <ScaleCrop>false</ScaleCrop>
  <Company/>
  <LinksUpToDate>false</LinksUpToDate>
  <CharactersWithSpaces>2663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SYSADMIN</dc:creator>
  <cp:keywords/>
  <dc:description/>
  <cp:lastModifiedBy>SYSADMIN</cp:lastModifiedBy>
  <cp:revision>2</cp:revision>
  <dcterms:created xsi:type="dcterms:W3CDTF">2021-03-10T07:02:00Z</dcterms:created>
  <dcterms:modified xsi:type="dcterms:W3CDTF">2021-03-10T07:02:00Z</dcterms:modified>
</cp:coreProperties>
</file>