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DBB" w:rsidRPr="00611DBB" w:rsidRDefault="00611DBB" w:rsidP="00611DBB">
      <w:pPr>
        <w:ind w:firstLine="708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611DBB" w:rsidRPr="000325F7" w:rsidRDefault="00611DBB" w:rsidP="00611DBB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0019938" r:id="rId6"/>
        </w:object>
      </w:r>
    </w:p>
    <w:p w:rsidR="00611DBB" w:rsidRPr="000325F7" w:rsidRDefault="00611DBB" w:rsidP="00611DB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611DBB" w:rsidRPr="000325F7" w:rsidRDefault="00611DBB" w:rsidP="00611DB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611DBB" w:rsidRPr="000325F7" w:rsidRDefault="00611DBB" w:rsidP="00611DBB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611DBB" w:rsidRPr="000325F7" w:rsidRDefault="00611DBB" w:rsidP="00611DBB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611DBB" w:rsidRPr="000325F7" w:rsidRDefault="00611DBB" w:rsidP="00611DBB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611DBB" w:rsidRDefault="00611DBB" w:rsidP="00611DB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1013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611DBB" w:rsidRPr="000325F7" w:rsidRDefault="00611DBB" w:rsidP="00611DBB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611DBB" w:rsidRPr="000325F7" w:rsidRDefault="00611DBB" w:rsidP="00611DBB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611DBB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611DBB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611DBB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в межах смт Ситківці на території Райгородської сільської ради</w:t>
      </w:r>
    </w:p>
    <w:p w:rsidR="00611DBB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 7</w:t>
      </w:r>
    </w:p>
    <w:p w:rsidR="00611DBB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611DBB" w:rsidRPr="000325F7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</w:t>
      </w:r>
      <w:r>
        <w:rPr>
          <w:rFonts w:eastAsia="Times New Roman" w:cs="Times New Roman"/>
          <w:sz w:val="24"/>
          <w:szCs w:val="24"/>
          <w:lang w:eastAsia="uk-UA"/>
        </w:rPr>
        <w:t>и</w:t>
      </w:r>
      <w:r>
        <w:rPr>
          <w:rFonts w:eastAsia="Times New Roman" w:cs="Times New Roman"/>
          <w:sz w:val="24"/>
          <w:szCs w:val="24"/>
          <w:lang w:eastAsia="uk-UA"/>
        </w:rPr>
        <w:t xml:space="preserve">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 xml:space="preserve">смт Ситківці по вулиці </w:t>
      </w:r>
      <w:proofErr w:type="spellStart"/>
      <w:r>
        <w:rPr>
          <w:rFonts w:eastAsia="Times New Roman" w:cs="Times New Roman"/>
          <w:sz w:val="24"/>
          <w:szCs w:val="24"/>
          <w:lang w:eastAsia="uk-UA"/>
        </w:rPr>
        <w:t>Лісовій,</w:t>
      </w:r>
      <w:r>
        <w:rPr>
          <w:rFonts w:eastAsia="Times New Roman" w:cs="Times New Roman"/>
          <w:sz w:val="24"/>
          <w:szCs w:val="24"/>
          <w:lang w:eastAsia="uk-UA"/>
        </w:rPr>
        <w:t>хх</w:t>
      </w:r>
      <w:proofErr w:type="spellEnd"/>
      <w:r w:rsidRPr="000325F7">
        <w:rPr>
          <w:rFonts w:eastAsia="Times New Roman" w:cs="Times New Roman"/>
          <w:sz w:val="24"/>
          <w:szCs w:val="24"/>
          <w:lang w:eastAsia="uk-UA"/>
        </w:rPr>
        <w:t xml:space="preserve"> </w:t>
      </w:r>
      <w:r>
        <w:rPr>
          <w:rFonts w:eastAsia="Times New Roman" w:cs="Times New Roman"/>
          <w:sz w:val="24"/>
          <w:szCs w:val="24"/>
          <w:lang w:eastAsia="uk-UA"/>
        </w:rPr>
        <w:t xml:space="preserve"> 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на території 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611DBB" w:rsidRPr="000325F7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611DBB" w:rsidRPr="000325F7" w:rsidRDefault="00611DBB" w:rsidP="00611DBB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611DBB" w:rsidRPr="000325F7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611DBB" w:rsidRPr="000325F7" w:rsidRDefault="00611DBB" w:rsidP="00611DB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uk-UA"/>
        </w:rPr>
        <w:t>особі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ru-RU"/>
        </w:rPr>
        <w:t>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32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 для ведення особистого селянського господарства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, що розташована в  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смт Ситківці вулиця Лісова, </w:t>
      </w:r>
      <w:proofErr w:type="spellStart"/>
      <w:r>
        <w:rPr>
          <w:rFonts w:eastAsia="Times New Roman" w:cs="Times New Roman"/>
          <w:bCs/>
          <w:sz w:val="24"/>
          <w:szCs w:val="24"/>
          <w:lang w:eastAsia="ru-RU"/>
        </w:rPr>
        <w:t>хх</w:t>
      </w:r>
      <w:proofErr w:type="spellEnd"/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  на території Райгородської сільської ради.</w:t>
      </w:r>
    </w:p>
    <w:p w:rsidR="00611DBB" w:rsidRPr="000325F7" w:rsidRDefault="00611DBB" w:rsidP="00611DB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uk-UA"/>
        </w:rPr>
        <w:t>особі 7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 w:rsidRPr="000325F7">
        <w:rPr>
          <w:rFonts w:eastAsia="Times New Roman" w:cs="Times New Roman"/>
          <w:sz w:val="24"/>
          <w:szCs w:val="24"/>
          <w:lang w:eastAsia="ru-RU"/>
        </w:rPr>
        <w:t>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611DBB" w:rsidRPr="000325F7" w:rsidRDefault="00611DBB" w:rsidP="00611DB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611DBB" w:rsidRPr="000325F7" w:rsidRDefault="00611DBB" w:rsidP="00611DB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11DBB" w:rsidRPr="000325F7" w:rsidRDefault="00611DBB" w:rsidP="00611DBB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611DBB" w:rsidRPr="000325F7" w:rsidRDefault="00611DBB" w:rsidP="00611DB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611DBB" w:rsidRPr="000325F7" w:rsidRDefault="00611DBB" w:rsidP="00611DBB">
      <w:pPr>
        <w:jc w:val="center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611DBB" w:rsidRPr="000325F7" w:rsidRDefault="00611DBB" w:rsidP="00611DBB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BB"/>
    <w:rsid w:val="001B3398"/>
    <w:rsid w:val="006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D5B6D6"/>
  <w15:chartTrackingRefBased/>
  <w15:docId w15:val="{8E7EE366-837C-4779-8DFC-EA918B4F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DB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1299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2021-08-09T10:10:00Z</dcterms:created>
  <dcterms:modified xsi:type="dcterms:W3CDTF">2021-08-09T10:11:00Z</dcterms:modified>
</cp:coreProperties>
</file>