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542" w:rsidRDefault="00797542" w:rsidP="00797542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797542" w:rsidRPr="000325F7" w:rsidRDefault="00797542" w:rsidP="00797542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7188" r:id="rId6"/>
        </w:object>
      </w:r>
    </w:p>
    <w:p w:rsidR="00797542" w:rsidRPr="000325F7" w:rsidRDefault="00797542" w:rsidP="0079754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797542" w:rsidRPr="000325F7" w:rsidRDefault="00797542" w:rsidP="0079754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97542" w:rsidRPr="000325F7" w:rsidRDefault="00797542" w:rsidP="00797542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797542" w:rsidRPr="000325F7" w:rsidRDefault="00797542" w:rsidP="00797542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797542" w:rsidRPr="000325F7" w:rsidRDefault="00797542" w:rsidP="00797542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797542" w:rsidRDefault="00797542" w:rsidP="0079754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1121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797542" w:rsidRPr="000325F7" w:rsidRDefault="00797542" w:rsidP="00797542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797542" w:rsidRPr="000325F7" w:rsidRDefault="00797542" w:rsidP="00797542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797542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797542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797542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в межах смт Ситківці вулиця Яблунева,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 xml:space="preserve"> на території Райгородської сільської ради</w:t>
      </w:r>
    </w:p>
    <w:p w:rsidR="00797542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</w:t>
      </w:r>
    </w:p>
    <w:p w:rsidR="00797542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797542" w:rsidRPr="000325F7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eastAsia="Times New Roman" w:cs="Times New Roman"/>
          <w:sz w:val="24"/>
          <w:szCs w:val="24"/>
          <w:lang w:eastAsia="uk-UA"/>
        </w:rPr>
        <w:t>особ</w:t>
      </w:r>
      <w:r>
        <w:rPr>
          <w:rFonts w:eastAsia="Times New Roman" w:cs="Times New Roman"/>
          <w:sz w:val="24"/>
          <w:szCs w:val="24"/>
          <w:lang w:eastAsia="uk-UA"/>
        </w:rPr>
        <w:t xml:space="preserve">и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</w:t>
      </w:r>
      <w:r>
        <w:rPr>
          <w:rFonts w:eastAsia="Times New Roman" w:cs="Times New Roman"/>
          <w:sz w:val="24"/>
          <w:szCs w:val="24"/>
          <w:lang w:eastAsia="uk-UA"/>
        </w:rPr>
        <w:t xml:space="preserve">смт Ситківці по вулиці Яблуневій,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 w:rsidRPr="000325F7">
        <w:rPr>
          <w:rFonts w:eastAsia="Times New Roman" w:cs="Times New Roman"/>
          <w:sz w:val="24"/>
          <w:szCs w:val="24"/>
          <w:lang w:eastAsia="uk-UA"/>
        </w:rPr>
        <w:t xml:space="preserve"> 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797542" w:rsidRPr="000325F7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797542" w:rsidRPr="000325F7" w:rsidRDefault="00797542" w:rsidP="00797542">
      <w:pPr>
        <w:ind w:left="2832"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ВИРІШИЛА:</w:t>
      </w:r>
    </w:p>
    <w:p w:rsidR="00797542" w:rsidRPr="000325F7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797542" w:rsidRPr="000325F7" w:rsidRDefault="00797542" w:rsidP="0079754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uk-UA"/>
        </w:rPr>
        <w:t>особ</w:t>
      </w:r>
      <w:r>
        <w:rPr>
          <w:rFonts w:eastAsia="Times New Roman" w:cs="Times New Roman"/>
          <w:sz w:val="24"/>
          <w:szCs w:val="24"/>
          <w:lang w:eastAsia="uk-UA"/>
        </w:rPr>
        <w:t xml:space="preserve">і </w:t>
      </w:r>
      <w:r w:rsidRPr="000325F7">
        <w:rPr>
          <w:rFonts w:eastAsia="Times New Roman" w:cs="Times New Roman"/>
          <w:sz w:val="24"/>
          <w:szCs w:val="24"/>
          <w:lang w:eastAsia="ru-RU"/>
        </w:rPr>
        <w:t>дозвіл  на розробку проекту землеустрою щодо відведення земельної ділянки у власність орієнтовною площею 0,</w:t>
      </w:r>
      <w:r>
        <w:rPr>
          <w:rFonts w:eastAsia="Times New Roman" w:cs="Times New Roman"/>
          <w:sz w:val="24"/>
          <w:szCs w:val="24"/>
          <w:lang w:eastAsia="ru-RU"/>
        </w:rPr>
        <w:t>40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га для ведення особистого селянського господарства</w:t>
      </w:r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, що розташована в  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смт Ситківці вулиця Яблунева, </w:t>
      </w:r>
      <w:proofErr w:type="spellStart"/>
      <w:r>
        <w:rPr>
          <w:rFonts w:eastAsia="Times New Roman" w:cs="Times New Roman"/>
          <w:bCs/>
          <w:sz w:val="24"/>
          <w:szCs w:val="24"/>
          <w:lang w:eastAsia="ru-RU"/>
        </w:rPr>
        <w:t>хх</w:t>
      </w:r>
      <w:proofErr w:type="spellEnd"/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  на території Райгородської сільської ради.</w:t>
      </w:r>
    </w:p>
    <w:p w:rsidR="00797542" w:rsidRPr="000325F7" w:rsidRDefault="00797542" w:rsidP="0079754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uk-UA"/>
        </w:rPr>
        <w:t>особ</w:t>
      </w:r>
      <w:r>
        <w:rPr>
          <w:rFonts w:eastAsia="Times New Roman" w:cs="Times New Roman"/>
          <w:sz w:val="24"/>
          <w:szCs w:val="24"/>
          <w:lang w:eastAsia="uk-UA"/>
        </w:rPr>
        <w:t xml:space="preserve">і </w:t>
      </w:r>
      <w:bookmarkStart w:id="0" w:name="_GoBack"/>
      <w:bookmarkEnd w:id="0"/>
      <w:r w:rsidRPr="000325F7">
        <w:rPr>
          <w:rFonts w:eastAsia="Times New Roman" w:cs="Times New Roman"/>
          <w:sz w:val="24"/>
          <w:szCs w:val="24"/>
          <w:lang w:eastAsia="ru-RU"/>
        </w:rPr>
        <w:t>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797542" w:rsidRPr="000325F7" w:rsidRDefault="00797542" w:rsidP="0079754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797542" w:rsidRPr="000325F7" w:rsidRDefault="00797542" w:rsidP="0079754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97542" w:rsidRPr="000325F7" w:rsidRDefault="00797542" w:rsidP="00797542">
      <w:pPr>
        <w:ind w:left="426" w:firstLine="567"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797542" w:rsidRPr="000325F7" w:rsidRDefault="00797542" w:rsidP="0079754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797542" w:rsidRDefault="00797542" w:rsidP="00797542">
      <w:pPr>
        <w:jc w:val="center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797542" w:rsidRDefault="00797542" w:rsidP="00797542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8480F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42"/>
    <w:rsid w:val="005A2D61"/>
    <w:rsid w:val="0079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0DEFF2"/>
  <w15:chartTrackingRefBased/>
  <w15:docId w15:val="{F2C0B776-D29F-45F1-A297-9C2572F9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54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1308</Words>
  <Characters>746</Characters>
  <Application>Microsoft Office Word</Application>
  <DocSecurity>0</DocSecurity>
  <Lines>6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2021-09-09T15:16:00Z</dcterms:created>
  <dcterms:modified xsi:type="dcterms:W3CDTF">2021-09-09T15:18:00Z</dcterms:modified>
</cp:coreProperties>
</file>