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B41" w:rsidRDefault="00981B41" w:rsidP="00981B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B41" w:rsidRDefault="00981B41" w:rsidP="00981B4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81B41" w:rsidRDefault="00981B41" w:rsidP="00981B41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981B41" w:rsidRDefault="00981B41" w:rsidP="00981B4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81B41" w:rsidRDefault="00981B41" w:rsidP="00981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81B41" w:rsidRDefault="00981B41" w:rsidP="00981B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1B41" w:rsidRDefault="00981B41" w:rsidP="00981B4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81B41" w:rsidRDefault="00981B41" w:rsidP="00981B4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438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81B41" w:rsidRDefault="00981B41" w:rsidP="00981B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1B41" w:rsidRDefault="00981B41" w:rsidP="00981B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r w:rsidR="007164F5">
        <w:rPr>
          <w:rFonts w:ascii="Times New Roman" w:hAnsi="Times New Roman" w:cs="Times New Roman"/>
          <w:sz w:val="28"/>
          <w:szCs w:val="28"/>
        </w:rPr>
        <w:t>гр. особі 22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981B41" w:rsidRDefault="00981B41" w:rsidP="00981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B41" w:rsidRDefault="00981B41" w:rsidP="009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</w:t>
      </w:r>
      <w:r w:rsidR="007164F5">
        <w:rPr>
          <w:rFonts w:ascii="Times New Roman" w:hAnsi="Times New Roman" w:cs="Times New Roman"/>
          <w:sz w:val="28"/>
          <w:szCs w:val="28"/>
        </w:rPr>
        <w:t xml:space="preserve">  гр. особі 22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6F0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81B41" w:rsidRDefault="007164F5" w:rsidP="009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особі 22</w:t>
      </w:r>
      <w:r w:rsidR="00981B41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 w:rsidR="00981B41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981B41"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="00981B41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981B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81B41"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981B41" w:rsidRDefault="00981B41" w:rsidP="009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</w:t>
      </w:r>
      <w:r w:rsidR="007164F5">
        <w:rPr>
          <w:rFonts w:ascii="Times New Roman" w:hAnsi="Times New Roman" w:cs="Times New Roman"/>
          <w:sz w:val="28"/>
          <w:szCs w:val="28"/>
        </w:rPr>
        <w:t>и гр. особі 22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81B41" w:rsidRDefault="00981B41" w:rsidP="00981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981B41" w:rsidRDefault="00981B41" w:rsidP="00981B4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   Сільський   голова                                           В.М.Михайленко</w:t>
      </w:r>
    </w:p>
    <w:sectPr w:rsidR="00981B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1B41"/>
    <w:rsid w:val="006F07C0"/>
    <w:rsid w:val="007164F5"/>
    <w:rsid w:val="00981B41"/>
    <w:rsid w:val="00A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81B4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1B4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981B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81B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1B4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81B4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81B41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981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1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1332</Words>
  <Characters>760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SYSADMIN</cp:lastModifiedBy>
  <cp:revision>4</cp:revision>
  <dcterms:created xsi:type="dcterms:W3CDTF">2021-03-11T03:06:00Z</dcterms:created>
  <dcterms:modified xsi:type="dcterms:W3CDTF">2021-03-12T08:09:00Z</dcterms:modified>
</cp:coreProperties>
</file>