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6B" w:rsidRPr="00C36468" w:rsidRDefault="00D64A6B" w:rsidP="00D64A6B">
      <w:pPr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</w:p>
    <w:p w:rsidR="00D64A6B" w:rsidRPr="00C36468" w:rsidRDefault="00D64A6B" w:rsidP="00D64A6B">
      <w:pPr>
        <w:jc w:val="center"/>
        <w:rPr>
          <w:rFonts w:eastAsia="Calibri" w:cs="Times New Roman"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BE27592" wp14:editId="59C51C2F">
            <wp:simplePos x="0" y="0"/>
            <wp:positionH relativeFrom="margin">
              <wp:posOffset>2947916</wp:posOffset>
            </wp:positionH>
            <wp:positionV relativeFrom="paragraph">
              <wp:posOffset>379</wp:posOffset>
            </wp:positionV>
            <wp:extent cx="488297" cy="607325"/>
            <wp:effectExtent l="0" t="0" r="7620" b="2540"/>
            <wp:wrapTopAndBottom/>
            <wp:docPr id="3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64A6B" w:rsidRPr="00C36468" w:rsidRDefault="00D64A6B" w:rsidP="00D64A6B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D64A6B" w:rsidRPr="00C36468" w:rsidRDefault="00D64A6B" w:rsidP="00D64A6B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D64A6B" w:rsidRPr="00C36468" w:rsidRDefault="00D64A6B" w:rsidP="00D64A6B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D64A6B" w:rsidRPr="00C36468" w:rsidRDefault="00D64A6B" w:rsidP="00D64A6B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D64A6B" w:rsidRPr="00C36468" w:rsidRDefault="00D64A6B" w:rsidP="00D64A6B">
      <w:pPr>
        <w:rPr>
          <w:rFonts w:eastAsia="Calibri" w:cs="Times New Roman"/>
          <w:sz w:val="24"/>
          <w:szCs w:val="24"/>
          <w:lang w:eastAsia="ru-RU"/>
        </w:rPr>
      </w:pPr>
    </w:p>
    <w:p w:rsidR="00D64A6B" w:rsidRPr="00C36468" w:rsidRDefault="00BB5D5C" w:rsidP="00D64A6B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D64A6B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D64A6B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D64A6B">
        <w:rPr>
          <w:rFonts w:eastAsia="Calibri" w:cs="Times New Roman"/>
          <w:sz w:val="24"/>
          <w:szCs w:val="24"/>
          <w:lang w:eastAsia="ru-RU"/>
        </w:rPr>
        <w:t>9</w:t>
      </w:r>
      <w:r w:rsidR="002A77B7">
        <w:rPr>
          <w:rFonts w:eastAsia="Calibri" w:cs="Times New Roman"/>
          <w:sz w:val="24"/>
          <w:szCs w:val="24"/>
          <w:lang w:eastAsia="ru-RU"/>
        </w:rPr>
        <w:t>90</w:t>
      </w:r>
      <w:r w:rsidR="00D64A6B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</w:t>
      </w:r>
      <w:r w:rsidR="00D64A6B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D64A6B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D64A6B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D64A6B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D64A6B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D64A6B" w:rsidRPr="00C36468" w:rsidRDefault="00D64A6B" w:rsidP="00D64A6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D64A6B" w:rsidRPr="00C36468" w:rsidRDefault="00D64A6B" w:rsidP="00D64A6B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D64A6B" w:rsidRPr="00C36468" w:rsidRDefault="00D64A6B" w:rsidP="00D64A6B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D64A6B" w:rsidRPr="00C36468" w:rsidRDefault="00D64A6B" w:rsidP="00D64A6B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Новообиходівська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D64A6B" w:rsidRPr="00C36468" w:rsidRDefault="00D64A6B" w:rsidP="00D64A6B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D64A6B" w:rsidRPr="00C36468" w:rsidRDefault="00D64A6B" w:rsidP="00D64A6B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D64A6B" w:rsidRPr="00C36468" w:rsidRDefault="00D64A6B" w:rsidP="00D64A6B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D64A6B" w:rsidRPr="00C36468" w:rsidRDefault="00D64A6B" w:rsidP="00D64A6B">
      <w:pPr>
        <w:rPr>
          <w:rFonts w:eastAsia="Calibri" w:cs="Times New Roman"/>
          <w:sz w:val="24"/>
          <w:szCs w:val="24"/>
          <w:lang w:eastAsia="ru-RU"/>
        </w:rPr>
      </w:pPr>
    </w:p>
    <w:p w:rsidR="00D64A6B" w:rsidRPr="00C36468" w:rsidRDefault="00D64A6B" w:rsidP="00D64A6B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D64A6B" w:rsidRPr="00C36468" w:rsidRDefault="00D64A6B" w:rsidP="00D64A6B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D64A6B" w:rsidRPr="00C36468" w:rsidRDefault="00D64A6B" w:rsidP="00D64A6B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D64A6B" w:rsidRPr="00C36468" w:rsidRDefault="00D64A6B" w:rsidP="00D64A6B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D64A6B" w:rsidRPr="00C36468" w:rsidRDefault="00D64A6B" w:rsidP="00D64A6B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D64A6B" w:rsidRDefault="00D64A6B" w:rsidP="00D64A6B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D64A6B" w:rsidRPr="00C36468" w:rsidRDefault="00D64A6B" w:rsidP="00D64A6B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D64A6B" w:rsidRPr="00C36468" w:rsidRDefault="00D64A6B" w:rsidP="00D64A6B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D64A6B" w:rsidRPr="00C36468" w:rsidRDefault="00D64A6B" w:rsidP="00D64A6B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D64A6B" w:rsidRPr="00C36468" w:rsidRDefault="00D64A6B" w:rsidP="00D64A6B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D64A6B" w:rsidRPr="00C36468" w:rsidRDefault="00D64A6B" w:rsidP="00D64A6B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D64A6B" w:rsidRPr="00C36468" w:rsidRDefault="00D64A6B" w:rsidP="00D64A6B">
      <w:pPr>
        <w:jc w:val="center"/>
        <w:rPr>
          <w:rFonts w:eastAsia="Calibri" w:cs="Times New Roman"/>
          <w:sz w:val="24"/>
          <w:szCs w:val="24"/>
        </w:rPr>
      </w:pPr>
    </w:p>
    <w:p w:rsidR="00D64A6B" w:rsidRPr="00C36468" w:rsidRDefault="00D64A6B" w:rsidP="00D64A6B">
      <w:pPr>
        <w:jc w:val="center"/>
        <w:rPr>
          <w:rFonts w:eastAsia="Calibri"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91618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6B"/>
    <w:rsid w:val="001B3398"/>
    <w:rsid w:val="002A77B7"/>
    <w:rsid w:val="00BB5D5C"/>
    <w:rsid w:val="00D6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6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6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893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2021-08-09T06:18:00Z</dcterms:created>
  <dcterms:modified xsi:type="dcterms:W3CDTF">2021-08-10T11:43:00Z</dcterms:modified>
</cp:coreProperties>
</file>