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  <w:r w:rsidRPr="00B60F01">
        <w:rPr>
          <w:rFonts w:ascii="Times New Roman" w:hAnsi="Times New Roman"/>
          <w:iCs/>
          <w:sz w:val="24"/>
          <w:szCs w:val="24"/>
        </w:rPr>
        <w:t xml:space="preserve">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8FBDA7B" wp14:editId="60F9621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344379" w:rsidRPr="00B60F01" w:rsidRDefault="00344379" w:rsidP="00344379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344379" w:rsidRPr="00B60F01" w:rsidRDefault="00344379" w:rsidP="00344379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344379" w:rsidRPr="00B60F01" w:rsidRDefault="00344379" w:rsidP="00344379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344379" w:rsidRPr="00B60F01" w:rsidRDefault="00344379" w:rsidP="00344379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344379" w:rsidRPr="00B60F01" w:rsidRDefault="00344379" w:rsidP="0034437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344379" w:rsidRPr="00B60F01" w:rsidRDefault="00344379" w:rsidP="0034437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595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344379" w:rsidRPr="00B60F01" w:rsidRDefault="00344379" w:rsidP="0034437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344379" w:rsidRPr="00B60F01" w:rsidRDefault="00344379" w:rsidP="00344379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</w:p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10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що</w:t>
      </w:r>
      <w:proofErr w:type="spellEnd"/>
    </w:p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Шевченка,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344379" w:rsidRPr="00B60F01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4379" w:rsidRPr="00B60F01" w:rsidRDefault="00344379" w:rsidP="003443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особи 10</w:t>
      </w:r>
      <w:r w:rsidRPr="00B60F01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Шевченка,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B60F0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філією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344379" w:rsidRPr="00B60F01" w:rsidRDefault="00344379" w:rsidP="003443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4379" w:rsidRPr="00B60F01" w:rsidRDefault="00344379" w:rsidP="003443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344379" w:rsidRPr="00B60F01" w:rsidRDefault="00344379" w:rsidP="00344379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uk-UA"/>
        </w:rPr>
        <w:t>особі 10</w:t>
      </w:r>
      <w:r w:rsidRPr="00B60F01">
        <w:rPr>
          <w:szCs w:val="24"/>
          <w:lang w:val="uk-UA"/>
        </w:rPr>
        <w:t xml:space="preserve">, загальною площею 0,3000 га, із них; </w:t>
      </w:r>
    </w:p>
    <w:p w:rsidR="00344379" w:rsidRPr="00B60F01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0523055600:04:002:0269 (внесеного до державного земельного кадастру 01.12.2020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Шевченка,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;</w:t>
      </w:r>
    </w:p>
    <w:p w:rsidR="00344379" w:rsidRPr="00B60F01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0523055600:04:002:0277 (внесеного до державного земельного кадастру 10.03.2021 року) – для ведення особистого селянського </w:t>
      </w:r>
      <w:proofErr w:type="spellStart"/>
      <w:r w:rsidRPr="00B60F01">
        <w:rPr>
          <w:szCs w:val="24"/>
          <w:lang w:val="uk-UA"/>
        </w:rPr>
        <w:t>господартсва</w:t>
      </w:r>
      <w:proofErr w:type="spellEnd"/>
      <w:r w:rsidRPr="00B60F01">
        <w:rPr>
          <w:szCs w:val="24"/>
          <w:lang w:val="uk-UA"/>
        </w:rPr>
        <w:t xml:space="preserve">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Шевченка,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344379" w:rsidRPr="00B60F01" w:rsidRDefault="00344379" w:rsidP="00344379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uk-UA"/>
        </w:rPr>
        <w:t>особі 10</w:t>
      </w:r>
      <w:r w:rsidRPr="00B60F01">
        <w:rPr>
          <w:szCs w:val="24"/>
          <w:lang w:val="uk-UA"/>
        </w:rPr>
        <w:t xml:space="preserve">, загальною площею 0,3000 га, із них; </w:t>
      </w:r>
    </w:p>
    <w:p w:rsidR="00344379" w:rsidRPr="00B60F01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0523055600:04:002:0269 (внесеного до державного земельного кадастру 01.12.2020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Шевченка,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;</w:t>
      </w:r>
    </w:p>
    <w:p w:rsidR="00344379" w:rsidRPr="00B60F01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0523055600:04:002:0277 (внесеного до державного земельного кадастру 10.03.2021 року) – для ведення особистого селянського </w:t>
      </w:r>
      <w:proofErr w:type="spellStart"/>
      <w:r w:rsidRPr="00B60F01">
        <w:rPr>
          <w:szCs w:val="24"/>
          <w:lang w:val="uk-UA"/>
        </w:rPr>
        <w:t>господартсва</w:t>
      </w:r>
      <w:proofErr w:type="spellEnd"/>
      <w:r w:rsidRPr="00B60F01">
        <w:rPr>
          <w:szCs w:val="24"/>
          <w:lang w:val="uk-UA"/>
        </w:rPr>
        <w:t xml:space="preserve">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Шевченка,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344379" w:rsidRPr="00B60F01" w:rsidRDefault="00344379" w:rsidP="00344379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44379" w:rsidRPr="00B60F01" w:rsidRDefault="00344379" w:rsidP="00344379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344379" w:rsidRPr="00B60F01" w:rsidRDefault="00344379" w:rsidP="0034437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263DF" w:rsidRDefault="00344379" w:rsidP="00344379">
      <w:pPr>
        <w:spacing w:after="0" w:line="240" w:lineRule="auto"/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  <w:bookmarkStart w:id="0" w:name="_GoBack"/>
      <w:bookmarkEnd w:id="0"/>
    </w:p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25A2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79"/>
    <w:rsid w:val="00344379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978F"/>
  <w15:chartTrackingRefBased/>
  <w15:docId w15:val="{A561E6A1-DD78-4111-8E5B-872D729E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379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4437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443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37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4437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44379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344379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34437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34437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44379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34437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34437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1985</Words>
  <Characters>1132</Characters>
  <Application>Microsoft Office Word</Application>
  <DocSecurity>0</DocSecurity>
  <Lines>9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2021-05-07T12:52:00Z</dcterms:created>
  <dcterms:modified xsi:type="dcterms:W3CDTF">2021-05-07T12:56:00Z</dcterms:modified>
</cp:coreProperties>
</file>