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4E" w:rsidRDefault="00E0364E" w:rsidP="00E036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364E" w:rsidRDefault="00E0364E" w:rsidP="00E0364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ПРОЄКТ</w:t>
      </w:r>
    </w:p>
    <w:p w:rsidR="00E0364E" w:rsidRDefault="00E0364E" w:rsidP="00E0364E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E0364E" w:rsidRDefault="00E0364E" w:rsidP="00E0364E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E0364E" w:rsidRDefault="00E0364E" w:rsidP="00E036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E0364E" w:rsidRDefault="00E0364E" w:rsidP="00E036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0364E" w:rsidRDefault="00E0364E" w:rsidP="00E0364E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 І Ш Е Н Н Я</w:t>
      </w:r>
    </w:p>
    <w:p w:rsidR="00E0364E" w:rsidRDefault="00E0364E" w:rsidP="00E0364E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0364E" w:rsidRDefault="00E0364E" w:rsidP="00E036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660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E0364E" w:rsidRDefault="00E0364E" w:rsidP="00E036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с.Райгород</w:t>
      </w:r>
    </w:p>
    <w:p w:rsidR="00E0364E" w:rsidRDefault="00E0364E" w:rsidP="00E0364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E0364E" w:rsidRDefault="00E0364E" w:rsidP="00E036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E0364E" w:rsidRDefault="00E0364E" w:rsidP="00E036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E0364E" w:rsidRDefault="00E0364E" w:rsidP="00E036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</w:t>
      </w:r>
      <w:r w:rsidR="00FC78D3">
        <w:rPr>
          <w:rFonts w:ascii="Times New Roman" w:hAnsi="Times New Roman" w:cs="Times New Roman"/>
          <w:sz w:val="28"/>
          <w:szCs w:val="28"/>
        </w:rPr>
        <w:t>гр. ОСОБИ</w:t>
      </w:r>
      <w:r>
        <w:rPr>
          <w:rFonts w:ascii="Times New Roman" w:hAnsi="Times New Roman" w:cs="Times New Roman"/>
          <w:sz w:val="28"/>
          <w:szCs w:val="28"/>
        </w:rPr>
        <w:t xml:space="preserve">   за межами </w:t>
      </w:r>
    </w:p>
    <w:p w:rsidR="00E0364E" w:rsidRDefault="00E0364E" w:rsidP="00E036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Райгородської сільської  ради </w:t>
      </w:r>
    </w:p>
    <w:p w:rsidR="00E0364E" w:rsidRDefault="00E0364E" w:rsidP="00E036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E0364E" w:rsidRDefault="00E0364E" w:rsidP="00E036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364E" w:rsidRDefault="00E0364E" w:rsidP="00E036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</w:t>
      </w:r>
      <w:r w:rsidR="00FC78D3">
        <w:rPr>
          <w:rFonts w:ascii="Times New Roman" w:hAnsi="Times New Roman" w:cs="Times New Roman"/>
          <w:sz w:val="28"/>
          <w:szCs w:val="28"/>
        </w:rPr>
        <w:t xml:space="preserve">  гр. ОСОБИ</w:t>
      </w:r>
      <w:r>
        <w:rPr>
          <w:rFonts w:ascii="Times New Roman" w:hAnsi="Times New Roman" w:cs="Times New Roman"/>
          <w:sz w:val="28"/>
          <w:szCs w:val="28"/>
        </w:rPr>
        <w:t xml:space="preserve">  про  надання  дозволу  на розробку  проекту  землеустрою   щодо  відведення   земельної  ділянки  у власність  за межами с.Райгород Райгородської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E0364E" w:rsidRDefault="00E0364E" w:rsidP="00E036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1.Надати </w:t>
      </w:r>
      <w:r w:rsidR="00FC78D3">
        <w:rPr>
          <w:rFonts w:ascii="Times New Roman" w:hAnsi="Times New Roman" w:cs="Times New Roman"/>
          <w:sz w:val="28"/>
          <w:szCs w:val="28"/>
        </w:rPr>
        <w:t xml:space="preserve"> гр.ОСОБІ</w:t>
      </w:r>
      <w:r>
        <w:rPr>
          <w:rFonts w:ascii="Times New Roman" w:hAnsi="Times New Roman" w:cs="Times New Roman"/>
          <w:sz w:val="28"/>
          <w:szCs w:val="28"/>
        </w:rPr>
        <w:t xml:space="preserve">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с.Райгород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Райгородської  сільської ради. </w:t>
      </w:r>
    </w:p>
    <w:p w:rsidR="00E0364E" w:rsidRDefault="00E0364E" w:rsidP="00E036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</w:t>
      </w:r>
      <w:r w:rsidR="00FC78D3">
        <w:rPr>
          <w:rFonts w:ascii="Times New Roman" w:hAnsi="Times New Roman" w:cs="Times New Roman"/>
          <w:sz w:val="28"/>
          <w:szCs w:val="28"/>
        </w:rPr>
        <w:t>гр. ОСОБІ</w:t>
      </w:r>
      <w:r>
        <w:rPr>
          <w:rFonts w:ascii="Times New Roman" w:hAnsi="Times New Roman" w:cs="Times New Roman"/>
          <w:sz w:val="28"/>
          <w:szCs w:val="28"/>
        </w:rPr>
        <w:t xml:space="preserve">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E0364E" w:rsidRDefault="00E0364E" w:rsidP="00E03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E0364E" w:rsidRDefault="00E0364E" w:rsidP="00E0364E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E0364E" w:rsidRDefault="00E0364E" w:rsidP="00E036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Віктор МИХАЙЛЕНКО</w:t>
      </w:r>
    </w:p>
    <w:sectPr w:rsidR="00E0364E" w:rsidSect="007777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E0364E"/>
    <w:rsid w:val="007777FE"/>
    <w:rsid w:val="00E0364E"/>
    <w:rsid w:val="00FC7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7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E0364E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E0364E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E03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E036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E0364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E0364E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E0364E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E0364E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03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36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8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1312</Words>
  <Characters>749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2021-05-07T21:24:00Z</dcterms:created>
  <dcterms:modified xsi:type="dcterms:W3CDTF">2021-05-07T22:21:00Z</dcterms:modified>
</cp:coreProperties>
</file>