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E84" w:rsidRDefault="00DB0E84" w:rsidP="00DB0E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0E84" w:rsidRDefault="00DB0E84" w:rsidP="00DB0E84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>ПРОЄКТ</w:t>
      </w:r>
    </w:p>
    <w:p w:rsidR="00DB0E84" w:rsidRDefault="00DB0E84" w:rsidP="00DB0E84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DB0E84" w:rsidRDefault="00DB0E84" w:rsidP="00DB0E84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DB0E84" w:rsidRDefault="00DB0E84" w:rsidP="00DB0E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DB0E84" w:rsidRDefault="00DB0E84" w:rsidP="00DB0E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B0E84" w:rsidRDefault="00DB0E84" w:rsidP="00DB0E84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DB0E84" w:rsidRDefault="00DB0E84" w:rsidP="00DB0E84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B0E84" w:rsidRDefault="00DB0E84" w:rsidP="00DB0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664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DB0E84" w:rsidRDefault="00DB0E84" w:rsidP="00DB0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DB0E84" w:rsidRDefault="00DB0E84" w:rsidP="00DB0E84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B0E84" w:rsidRDefault="00DB0E84" w:rsidP="00DB0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DB0E84" w:rsidRDefault="00DB0E84" w:rsidP="00DB0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DB0E84" w:rsidRDefault="00DB0E84" w:rsidP="00DB0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</w:t>
      </w:r>
      <w:r w:rsidR="003213C5">
        <w:rPr>
          <w:rFonts w:ascii="Times New Roman" w:hAnsi="Times New Roman" w:cs="Times New Roman"/>
          <w:sz w:val="28"/>
          <w:szCs w:val="28"/>
        </w:rPr>
        <w:t xml:space="preserve"> гр. ОСОБИ</w:t>
      </w:r>
      <w:r>
        <w:rPr>
          <w:rFonts w:ascii="Times New Roman" w:hAnsi="Times New Roman" w:cs="Times New Roman"/>
          <w:sz w:val="28"/>
          <w:szCs w:val="28"/>
        </w:rPr>
        <w:t xml:space="preserve">   за межами </w:t>
      </w:r>
    </w:p>
    <w:p w:rsidR="00DB0E84" w:rsidRDefault="00DB0E84" w:rsidP="00DB0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DB0E84" w:rsidRDefault="00DB0E84" w:rsidP="00DB0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DB0E84" w:rsidRDefault="00DB0E84" w:rsidP="00DB0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0E84" w:rsidRDefault="00DB0E84" w:rsidP="00DB0E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</w:t>
      </w:r>
      <w:r w:rsidR="003213C5">
        <w:rPr>
          <w:rFonts w:ascii="Times New Roman" w:hAnsi="Times New Roman" w:cs="Times New Roman"/>
          <w:sz w:val="28"/>
          <w:szCs w:val="28"/>
        </w:rPr>
        <w:t xml:space="preserve"> гр. ОСОБИ</w:t>
      </w:r>
      <w:r>
        <w:rPr>
          <w:rFonts w:ascii="Times New Roman" w:hAnsi="Times New Roman" w:cs="Times New Roman"/>
          <w:sz w:val="28"/>
          <w:szCs w:val="28"/>
        </w:rPr>
        <w:t xml:space="preserve">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DB0E84" w:rsidRDefault="00DB0E84" w:rsidP="00DB0E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1.Надати </w:t>
      </w:r>
      <w:r w:rsidR="003213C5">
        <w:rPr>
          <w:rFonts w:ascii="Times New Roman" w:hAnsi="Times New Roman" w:cs="Times New Roman"/>
          <w:sz w:val="28"/>
          <w:szCs w:val="28"/>
        </w:rPr>
        <w:t xml:space="preserve"> гр. ОСОБІ</w:t>
      </w:r>
      <w:r>
        <w:rPr>
          <w:rFonts w:ascii="Times New Roman" w:hAnsi="Times New Roman" w:cs="Times New Roman"/>
          <w:sz w:val="28"/>
          <w:szCs w:val="28"/>
        </w:rPr>
        <w:t xml:space="preserve">  дозвіл  на  розробку  проекту  землеустрою   щодо  відведення  земельної  ділянки  у власність  орієнтовною  площею 0,25 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DB0E84" w:rsidRDefault="00DB0E84" w:rsidP="00DB0E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Рекомендувати</w:t>
      </w:r>
      <w:r w:rsidR="003213C5">
        <w:rPr>
          <w:rFonts w:ascii="Times New Roman" w:hAnsi="Times New Roman" w:cs="Times New Roman"/>
          <w:sz w:val="28"/>
          <w:szCs w:val="28"/>
        </w:rPr>
        <w:t xml:space="preserve"> гр. ОСОБІ</w:t>
      </w:r>
      <w:r>
        <w:rPr>
          <w:rFonts w:ascii="Times New Roman" w:hAnsi="Times New Roman" w:cs="Times New Roman"/>
          <w:sz w:val="28"/>
          <w:szCs w:val="28"/>
        </w:rPr>
        <w:t xml:space="preserve">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особи–підприємця</w:t>
      </w:r>
      <w:proofErr w:type="spellEnd"/>
      <w:r>
        <w:rPr>
          <w:rFonts w:ascii="Times New Roman" w:hAnsi="Times New Roman" w:cs="Times New Roman"/>
          <w:sz w:val="28"/>
          <w:szCs w:val="28"/>
        </w:rPr>
        <w:t>,  що  володіє  необхідним  технічним і технологічним  забезпеченням та є сертифікованим інженером-землевпорядником.</w:t>
      </w:r>
    </w:p>
    <w:p w:rsidR="00DB0E84" w:rsidRDefault="00DB0E84" w:rsidP="00DB0E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DB0E84" w:rsidRDefault="00DB0E84" w:rsidP="00DB0E84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DB0E84" w:rsidRDefault="00DB0E84" w:rsidP="00DB0E84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        Віктор  МИХАЙЛЕНКО</w:t>
      </w:r>
    </w:p>
    <w:sectPr w:rsidR="00DB0E84" w:rsidSect="009176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B0E84"/>
    <w:rsid w:val="003213C5"/>
    <w:rsid w:val="009176C4"/>
    <w:rsid w:val="00DB0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6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DB0E84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DB0E84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DB0E8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DB0E8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DB0E8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DB0E84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DB0E84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DB0E84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DB0E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B0E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5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1326</Words>
  <Characters>756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2021-05-07T21:26:00Z</dcterms:created>
  <dcterms:modified xsi:type="dcterms:W3CDTF">2021-05-07T22:24:00Z</dcterms:modified>
</cp:coreProperties>
</file>