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325" w:rsidRPr="001137D3" w:rsidRDefault="004D1325" w:rsidP="004D1325">
      <w:pPr>
        <w:tabs>
          <w:tab w:val="left" w:pos="300"/>
        </w:tabs>
        <w:ind w:right="-5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sz w:val="24"/>
          <w:szCs w:val="24"/>
          <w:lang w:eastAsia="ru-RU"/>
        </w:rPr>
        <w:tab/>
        <w:t>ПРОЕКТ</w:t>
      </w:r>
    </w:p>
    <w:p w:rsidR="004D1325" w:rsidRPr="001137D3" w:rsidRDefault="004D1325" w:rsidP="004D1325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3BF9CA1" wp14:editId="68E88BF3">
            <wp:simplePos x="0" y="0"/>
            <wp:positionH relativeFrom="margin">
              <wp:align>center</wp:align>
            </wp:positionH>
            <wp:positionV relativeFrom="paragraph">
              <wp:posOffset>57658</wp:posOffset>
            </wp:positionV>
            <wp:extent cx="485775" cy="605155"/>
            <wp:effectExtent l="0" t="0" r="9525" b="4445"/>
            <wp:wrapTopAndBottom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325" w:rsidRPr="001137D3" w:rsidRDefault="004D1325" w:rsidP="004D132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4D1325" w:rsidRPr="001137D3" w:rsidRDefault="004D1325" w:rsidP="004D132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4D1325" w:rsidRPr="001137D3" w:rsidRDefault="004D1325" w:rsidP="004D1325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4D1325" w:rsidRPr="001137D3" w:rsidRDefault="004D1325" w:rsidP="004D1325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4D1325" w:rsidRPr="001137D3" w:rsidRDefault="004D1325" w:rsidP="004D1325">
      <w:pPr>
        <w:rPr>
          <w:rFonts w:eastAsia="Calibri" w:cs="Times New Roman"/>
          <w:sz w:val="24"/>
          <w:szCs w:val="24"/>
          <w:lang w:eastAsia="ru-RU"/>
        </w:rPr>
      </w:pPr>
    </w:p>
    <w:p w:rsidR="004D1325" w:rsidRPr="001137D3" w:rsidRDefault="004D1325" w:rsidP="004D1325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№1084 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4D1325" w:rsidRPr="001137D3" w:rsidRDefault="004D1325" w:rsidP="004D132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село Райгород</w:t>
      </w:r>
    </w:p>
    <w:p w:rsidR="004D1325" w:rsidRPr="001137D3" w:rsidRDefault="004D1325" w:rsidP="004D1325">
      <w:pPr>
        <w:rPr>
          <w:rFonts w:eastAsia="Calibri" w:cs="Times New Roman"/>
          <w:b/>
          <w:sz w:val="22"/>
          <w:lang w:eastAsia="ru-RU"/>
        </w:rPr>
      </w:pPr>
    </w:p>
    <w:p w:rsidR="004D1325" w:rsidRPr="001137D3" w:rsidRDefault="004D1325" w:rsidP="004D132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4D1325" w:rsidRPr="001137D3" w:rsidRDefault="004D1325" w:rsidP="004D132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4D1325" w:rsidRPr="001137D3" w:rsidRDefault="004D1325" w:rsidP="004D132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, яка</w:t>
      </w:r>
      <w:r w:rsidR="00B82C01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 xml:space="preserve">розташована за межами </w:t>
      </w:r>
      <w:proofErr w:type="spellStart"/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с.Червоне</w:t>
      </w:r>
      <w:proofErr w:type="spellEnd"/>
    </w:p>
    <w:p w:rsidR="004D1325" w:rsidRPr="001137D3" w:rsidRDefault="004D1325" w:rsidP="004D132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на території Райгородської сільської  ради</w:t>
      </w:r>
    </w:p>
    <w:p w:rsidR="004D1325" w:rsidRPr="001137D3" w:rsidRDefault="004D1325" w:rsidP="004D1325">
      <w:pPr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>Гайсинського</w:t>
      </w:r>
      <w:r w:rsidRPr="001137D3">
        <w:rPr>
          <w:rFonts w:eastAsia="Times New Roman" w:cs="Times New Roman"/>
          <w:sz w:val="22"/>
        </w:rPr>
        <w:t xml:space="preserve">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 району Вінницької області</w:t>
      </w:r>
    </w:p>
    <w:p w:rsidR="004D1325" w:rsidRPr="001137D3" w:rsidRDefault="004D1325" w:rsidP="004D132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4D1325" w:rsidRPr="001137D3" w:rsidRDefault="004D1325" w:rsidP="004D132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</w:t>
      </w:r>
      <w:r>
        <w:rPr>
          <w:rFonts w:eastAsia="Calibri" w:cs="Times New Roman"/>
          <w:sz w:val="24"/>
          <w:szCs w:val="24"/>
          <w:lang w:eastAsia="ru-RU"/>
        </w:rPr>
        <w:t>особи</w:t>
      </w:r>
      <w:r w:rsidRPr="001137D3">
        <w:rPr>
          <w:rFonts w:eastAsia="Calibri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1137D3">
        <w:rPr>
          <w:rFonts w:eastAsia="Calibri" w:cs="Times New Roman"/>
          <w:sz w:val="24"/>
          <w:szCs w:val="24"/>
          <w:vertAlign w:val="superscript"/>
          <w:lang w:eastAsia="ru-RU"/>
        </w:rPr>
        <w:t>1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4D1325" w:rsidRPr="001137D3" w:rsidRDefault="004D1325" w:rsidP="004D1325">
      <w:pPr>
        <w:widowControl w:val="0"/>
        <w:shd w:val="clear" w:color="auto" w:fill="FFFFFF"/>
        <w:autoSpaceDE w:val="0"/>
        <w:autoSpaceDN w:val="0"/>
        <w:adjustRightInd w:val="0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4D1325" w:rsidRPr="001137D3" w:rsidRDefault="004D1325" w:rsidP="004D132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b/>
          <w:color w:val="000000"/>
          <w:sz w:val="24"/>
          <w:szCs w:val="24"/>
          <w:lang w:eastAsia="ru-RU"/>
        </w:rPr>
        <w:t>ВИРІШИЛА</w:t>
      </w:r>
    </w:p>
    <w:p w:rsidR="004D1325" w:rsidRPr="001137D3" w:rsidRDefault="004D1325" w:rsidP="004D132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:rsidR="004D1325" w:rsidRPr="001137D3" w:rsidRDefault="004D1325" w:rsidP="004D132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Затвердити проект землеустрою щодо відведення земельної ділянки у власність гр.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площею 2.00 га. - для ведення особистого селянського господарства, яка розташована за 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с.Червоне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4D1325" w:rsidRPr="001137D3" w:rsidRDefault="004D1325" w:rsidP="004D132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567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 w:rsidRPr="001137D3">
        <w:rPr>
          <w:rFonts w:eastAsia="Times New Roman" w:cs="Times New Roman"/>
          <w:color w:val="000000"/>
          <w:sz w:val="24"/>
          <w:szCs w:val="24"/>
        </w:rPr>
        <w:t xml:space="preserve">Передати безоплатно у приватну власність </w:t>
      </w:r>
      <w:r>
        <w:rPr>
          <w:rFonts w:eastAsia="Times New Roman" w:cs="Times New Roman"/>
          <w:color w:val="000000"/>
          <w:sz w:val="24"/>
          <w:szCs w:val="24"/>
        </w:rPr>
        <w:t>особі</w:t>
      </w:r>
      <w:r w:rsidRPr="001137D3">
        <w:rPr>
          <w:rFonts w:eastAsia="Times New Roman" w:cs="Times New Roman"/>
          <w:color w:val="000000"/>
          <w:sz w:val="24"/>
          <w:szCs w:val="24"/>
        </w:rPr>
        <w:t xml:space="preserve"> земельну ділянку площею 2.00 га-для ведення особистого селянського господарства, кадастровий номер 0523085600:02:001:0709,яка розташована за  межами </w:t>
      </w:r>
      <w:proofErr w:type="spellStart"/>
      <w:r w:rsidRPr="001137D3">
        <w:rPr>
          <w:rFonts w:eastAsia="Times New Roman" w:cs="Times New Roman"/>
          <w:color w:val="000000"/>
          <w:sz w:val="24"/>
          <w:szCs w:val="24"/>
        </w:rPr>
        <w:t>с.Червоне</w:t>
      </w:r>
      <w:proofErr w:type="spellEnd"/>
      <w:r w:rsidRPr="001137D3">
        <w:rPr>
          <w:rFonts w:eastAsia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1137D3">
        <w:rPr>
          <w:rFonts w:eastAsia="Times New Roman" w:cs="Times New Roman"/>
          <w:bCs/>
          <w:color w:val="000000"/>
          <w:sz w:val="24"/>
          <w:szCs w:val="24"/>
        </w:rPr>
        <w:t>Вінницької області.</w:t>
      </w:r>
    </w:p>
    <w:p w:rsidR="004D1325" w:rsidRPr="001137D3" w:rsidRDefault="004D1325" w:rsidP="004D132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60"/>
        <w:ind w:left="567"/>
        <w:contextualSpacing/>
        <w:jc w:val="both"/>
        <w:rPr>
          <w:rFonts w:eastAsia="Times New Roman" w:cs="Times New Roman"/>
          <w:bCs/>
          <w:color w:val="000000"/>
          <w:sz w:val="24"/>
          <w:szCs w:val="24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4D1325" w:rsidRPr="001137D3" w:rsidRDefault="004D1325" w:rsidP="004D1325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4D1325" w:rsidRPr="001137D3" w:rsidRDefault="004D1325" w:rsidP="004D1325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4D1325" w:rsidRPr="001137D3" w:rsidRDefault="004D1325" w:rsidP="004D1325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4D1325" w:rsidRPr="001137D3" w:rsidRDefault="004D1325" w:rsidP="004D132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4D1325" w:rsidRPr="001137D3" w:rsidRDefault="004D1325" w:rsidP="004D1325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4D1325" w:rsidRPr="001137D3" w:rsidRDefault="004D1325" w:rsidP="004D1325">
      <w:pPr>
        <w:rPr>
          <w:rFonts w:eastAsia="Calibri" w:cs="Times New Roman"/>
          <w:b/>
          <w:sz w:val="22"/>
          <w:lang w:eastAsia="ru-RU"/>
        </w:rPr>
      </w:pPr>
    </w:p>
    <w:p w:rsidR="004D1325" w:rsidRPr="001137D3" w:rsidRDefault="004D1325" w:rsidP="004D1325">
      <w:pPr>
        <w:rPr>
          <w:rFonts w:eastAsia="Calibri" w:cs="Times New Roman"/>
          <w:b/>
          <w:sz w:val="22"/>
          <w:lang w:eastAsia="ru-RU"/>
        </w:rPr>
      </w:pPr>
    </w:p>
    <w:p w:rsidR="004D1325" w:rsidRPr="001137D3" w:rsidRDefault="004D1325" w:rsidP="004D1325">
      <w:pPr>
        <w:rPr>
          <w:rFonts w:eastAsia="Calibri" w:cs="Times New Roman"/>
          <w:b/>
          <w:sz w:val="22"/>
          <w:lang w:eastAsia="ru-RU"/>
        </w:rPr>
      </w:pPr>
    </w:p>
    <w:p w:rsidR="00670675" w:rsidRDefault="00670675"/>
    <w:sectPr w:rsidR="006706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45ACC"/>
    <w:multiLevelType w:val="hybridMultilevel"/>
    <w:tmpl w:val="004E0140"/>
    <w:lvl w:ilvl="0" w:tplc="8F5A02FE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325"/>
    <w:rsid w:val="004D1325"/>
    <w:rsid w:val="00670675"/>
    <w:rsid w:val="00B8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32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32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1112</Words>
  <Characters>635</Characters>
  <Application>Microsoft Office Word</Application>
  <DocSecurity>0</DocSecurity>
  <Lines>5</Lines>
  <Paragraphs>3</Paragraphs>
  <ScaleCrop>false</ScaleCrop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2021-08-11T04:14:00Z</dcterms:created>
  <dcterms:modified xsi:type="dcterms:W3CDTF">2021-08-11T06:27:00Z</dcterms:modified>
</cp:coreProperties>
</file>