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E2B" w:rsidRDefault="00770E2B" w:rsidP="00770E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0E2B" w:rsidRDefault="00770E2B" w:rsidP="00770E2B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5.95pt;margin-top:12.95pt;width:38.25pt;height:50.4pt;z-index:251659264">
            <v:imagedata r:id="rId5" o:title=""/>
            <w10:wrap type="topAndBottom"/>
          </v:shape>
          <o:OLEObject Type="Embed" ProgID="PBrush" ShapeID="_x0000_s1026" DrawAspect="Content" ObjectID="_1676871934" r:id="rId6"/>
        </w:pict>
      </w:r>
      <w:r>
        <w:rPr>
          <w:rFonts w:ascii="Times New Roman" w:hAnsi="Times New Roman" w:cs="Times New Roman"/>
          <w:bCs/>
          <w:sz w:val="24"/>
          <w:szCs w:val="24"/>
        </w:rPr>
        <w:t>ПРОЄКТ</w:t>
      </w:r>
    </w:p>
    <w:p w:rsidR="00770E2B" w:rsidRDefault="00770E2B" w:rsidP="00770E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0E2B" w:rsidRDefault="00770E2B" w:rsidP="00770E2B">
      <w:pPr>
        <w:pStyle w:val="a6"/>
        <w:rPr>
          <w:szCs w:val="28"/>
        </w:rPr>
      </w:pPr>
      <w:r>
        <w:rPr>
          <w:szCs w:val="28"/>
        </w:rPr>
        <w:t>У  К  Р  А  Ї  Н  А</w:t>
      </w:r>
    </w:p>
    <w:p w:rsidR="00770E2B" w:rsidRDefault="00770E2B" w:rsidP="00770E2B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770E2B" w:rsidRDefault="00770E2B" w:rsidP="00770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770E2B" w:rsidRDefault="00770E2B" w:rsidP="00770E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0E2B" w:rsidRDefault="00770E2B" w:rsidP="00770E2B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770E2B" w:rsidRDefault="00770E2B" w:rsidP="00770E2B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0E2B" w:rsidRDefault="00770E2B" w:rsidP="00770E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 2021 року</w:t>
      </w:r>
      <w:r>
        <w:rPr>
          <w:rFonts w:ascii="Times New Roman" w:hAnsi="Times New Roman" w:cs="Times New Roman"/>
          <w:sz w:val="28"/>
          <w:szCs w:val="28"/>
        </w:rPr>
        <w:tab/>
        <w:t xml:space="preserve"> №353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770E2B" w:rsidRDefault="00770E2B" w:rsidP="00770E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770E2B" w:rsidRDefault="00770E2B" w:rsidP="00770E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0E2B" w:rsidRDefault="00770E2B" w:rsidP="00770E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відмову в наданні  дозволу   на розробку  проекту</w:t>
      </w:r>
    </w:p>
    <w:p w:rsidR="00770E2B" w:rsidRDefault="00770E2B" w:rsidP="00770E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770E2B" w:rsidRDefault="00770E2B" w:rsidP="00770E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оренду  під городництво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Довгалюк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Сергію Олексійовичу   </w:t>
      </w:r>
    </w:p>
    <w:p w:rsidR="00770E2B" w:rsidRDefault="00770E2B" w:rsidP="00770E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межами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770E2B" w:rsidRDefault="00770E2B" w:rsidP="00770E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0E2B" w:rsidRDefault="00770E2B" w:rsidP="00770E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0E2B" w:rsidRDefault="00770E2B" w:rsidP="00770E2B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Довгалюк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Сергія  Олексійовича  про надання дозволу на розробку проекту землеустрою щодо відведення  земельної ділянки в оренду під городництво орієнтовною  площею 4,0 га кадастровий номер 0523086400:02:001:0202   в оренду, додані  документи, керуючись п.34 ст.26 Закону України  «Про  місцеве   самоврядування  в  Україні», ст.12, 22, 116,118, 121, 122 Земельного   кодексу  України, 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  сільської  ради  ВИРІШИЛА:</w:t>
      </w:r>
    </w:p>
    <w:p w:rsidR="00770E2B" w:rsidRDefault="00770E2B" w:rsidP="00770E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0E2B" w:rsidRDefault="00770E2B" w:rsidP="00770E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Відмовити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Довгалюк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Сергію Олексійовичу   в  наданні  дозволу на розробку  проекту  землеустрою  щодо відведення  земельної ділянки в оренду під городництво  площею 4,0 га   з ділянки з кадастровим номером 0523086400:02:001:0205 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зв’язку з тим, що  дана земельна  ділянка надана в користування для ведення особистих  селянських  господарств жителям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70E2B" w:rsidRDefault="00770E2B" w:rsidP="00770E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0E2B" w:rsidRDefault="00770E2B" w:rsidP="00770E2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770E2B" w:rsidRDefault="00770E2B" w:rsidP="00770E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0E2B" w:rsidRDefault="00770E2B" w:rsidP="00770E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0E2B" w:rsidRDefault="00770E2B" w:rsidP="00770E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  голова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В.М.Михайленко</w:t>
      </w:r>
      <w:proofErr w:type="spellEnd"/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FEC"/>
    <w:rsid w:val="006F1FEC"/>
    <w:rsid w:val="00770E2B"/>
    <w:rsid w:val="008A39D8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E2B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70E2B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770E2B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770E2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770E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770E2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770E2B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770E2B"/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E2B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70E2B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770E2B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770E2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770E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770E2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770E2B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770E2B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1064</Words>
  <Characters>607</Characters>
  <Application>Microsoft Office Word</Application>
  <DocSecurity>0</DocSecurity>
  <Lines>5</Lines>
  <Paragraphs>3</Paragraphs>
  <ScaleCrop>false</ScaleCrop>
  <Company/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2021-03-10T06:59:00Z</dcterms:created>
  <dcterms:modified xsi:type="dcterms:W3CDTF">2021-03-10T06:59:00Z</dcterms:modified>
</cp:coreProperties>
</file>