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48A" w:rsidRPr="00976B92" w:rsidRDefault="00A0648A" w:rsidP="00A0648A"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2959100</wp:posOffset>
            </wp:positionH>
            <wp:positionV relativeFrom="paragraph">
              <wp:posOffset>-82550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:rsidR="00A0648A" w:rsidRPr="00976B92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>
        <w:rPr>
          <w:sz w:val="24"/>
        </w:rPr>
        <w:tab/>
        <w:t>Проєкт :</w:t>
      </w:r>
    </w:p>
    <w:p w:rsidR="00A0648A" w:rsidRPr="00976B92" w:rsidRDefault="00A0648A" w:rsidP="00A0648A">
      <w:pPr>
        <w:pStyle w:val="2"/>
        <w:rPr>
          <w:sz w:val="24"/>
        </w:rPr>
      </w:pPr>
    </w:p>
    <w:p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A0648A" w:rsidRDefault="00A0648A" w:rsidP="00A0648A"/>
    <w:p w:rsidR="00A0648A" w:rsidRPr="00976B92" w:rsidRDefault="00732855" w:rsidP="00A0648A">
      <w:r>
        <w:t>20</w:t>
      </w:r>
      <w:r w:rsidR="008D6EC0">
        <w:t>.08</w:t>
      </w:r>
      <w:r w:rsidR="00382955">
        <w:t>.</w:t>
      </w:r>
      <w:r w:rsidR="00A0648A" w:rsidRPr="00976B92">
        <w:t>202</w:t>
      </w:r>
      <w:r w:rsidR="00A0648A">
        <w:t>1</w:t>
      </w:r>
      <w:r w:rsidR="00A0648A" w:rsidRPr="00976B92">
        <w:t xml:space="preserve"> року          № </w:t>
      </w:r>
      <w:r w:rsidR="00A847E1">
        <w:t xml:space="preserve">  </w:t>
      </w:r>
      <w:r w:rsidR="00750E4C">
        <w:t>1099</w:t>
      </w:r>
      <w:bookmarkStart w:id="0" w:name="_GoBack"/>
      <w:bookmarkEnd w:id="0"/>
      <w:r w:rsidR="00A847E1">
        <w:t xml:space="preserve">                                                                                   </w:t>
      </w:r>
      <w:r w:rsidR="00A0648A">
        <w:t xml:space="preserve"> </w:t>
      </w:r>
      <w:r w:rsidR="009D13D1">
        <w:t>17</w:t>
      </w:r>
      <w:r w:rsidR="00382955">
        <w:t xml:space="preserve">  </w:t>
      </w:r>
      <w:r w:rsidR="00A0648A" w:rsidRPr="00976B92">
        <w:rPr>
          <w:lang w:val="en-US"/>
        </w:rPr>
        <w:t>c</w:t>
      </w:r>
      <w:proofErr w:type="spellStart"/>
      <w:r w:rsidR="00A0648A" w:rsidRPr="00976B92">
        <w:t>есія</w:t>
      </w:r>
      <w:proofErr w:type="spellEnd"/>
      <w:r w:rsidR="00A0648A" w:rsidRPr="00976B92">
        <w:t xml:space="preserve"> 8 скликання                                                 </w:t>
      </w:r>
    </w:p>
    <w:p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A0648A" w:rsidRPr="00976B92" w:rsidRDefault="00A0648A" w:rsidP="00A0648A">
      <w:pPr>
        <w:ind w:left="77"/>
        <w:outlineLvl w:val="0"/>
        <w:rPr>
          <w:bCs/>
        </w:rPr>
      </w:pPr>
    </w:p>
    <w:p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  <w:r w:rsidR="0019549B">
        <w:t xml:space="preserve"> щодо</w:t>
      </w:r>
      <w:r w:rsidR="0019549B" w:rsidRPr="0019549B">
        <w:t xml:space="preserve"> </w:t>
      </w:r>
      <w:r w:rsidR="0019549B">
        <w:t>відведення  земельних</w:t>
      </w:r>
      <w:r w:rsidR="0019549B" w:rsidRPr="00976B92">
        <w:t xml:space="preserve">  </w:t>
      </w:r>
      <w:r w:rsidR="0019549B">
        <w:t>ділянок</w:t>
      </w:r>
      <w:r w:rsidR="0019549B" w:rsidRPr="00976B92">
        <w:t xml:space="preserve">  </w:t>
      </w:r>
    </w:p>
    <w:p w:rsidR="0019549B" w:rsidRDefault="008D6EC0" w:rsidP="00A0648A">
      <w:r>
        <w:t>у власність</w:t>
      </w:r>
      <w:r w:rsidR="0019549B">
        <w:t xml:space="preserve"> </w:t>
      </w:r>
      <w:r w:rsidR="00A0648A" w:rsidRPr="00976B92">
        <w:t xml:space="preserve"> </w:t>
      </w:r>
      <w:r w:rsidR="00164A2B">
        <w:t>особі</w:t>
      </w:r>
      <w:r w:rsidR="00A0648A" w:rsidRPr="00976B92">
        <w:t xml:space="preserve">, </w:t>
      </w:r>
      <w:r w:rsidR="0019549B" w:rsidRPr="00976B92">
        <w:t>що</w:t>
      </w:r>
      <w:r w:rsidR="0019549B">
        <w:t xml:space="preserve"> розташована  в  с. Салинці</w:t>
      </w:r>
    </w:p>
    <w:p w:rsidR="00A0648A" w:rsidRPr="00976B92" w:rsidRDefault="0092549C" w:rsidP="00A0648A">
      <w:r>
        <w:t xml:space="preserve">вул.. Перемоги  </w:t>
      </w:r>
      <w:proofErr w:type="spellStart"/>
      <w:r w:rsidR="00164A2B">
        <w:t>хх</w:t>
      </w:r>
      <w:proofErr w:type="spellEnd"/>
      <w:r>
        <w:t xml:space="preserve"> </w:t>
      </w:r>
      <w:r w:rsidR="008D6EC0">
        <w:t xml:space="preserve"> на території  Райгородської  сільської  ради.</w:t>
      </w:r>
    </w:p>
    <w:p w:rsidR="00A0648A" w:rsidRPr="00976B92" w:rsidRDefault="00A0648A" w:rsidP="00A0648A"/>
    <w:p w:rsidR="00A0648A" w:rsidRPr="00976B92" w:rsidRDefault="00A0648A" w:rsidP="00A0648A"/>
    <w:p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щодо відведення </w:t>
      </w:r>
      <w:r w:rsidR="0092549C">
        <w:t>земельних</w:t>
      </w:r>
      <w:r w:rsidR="00A0648A" w:rsidRPr="00976B92">
        <w:t xml:space="preserve"> </w:t>
      </w:r>
      <w:r w:rsidR="0092549C">
        <w:t>ділянок</w:t>
      </w:r>
      <w:r>
        <w:t xml:space="preserve"> у власність </w:t>
      </w:r>
      <w:r w:rsidR="00792FA0">
        <w:t xml:space="preserve"> </w:t>
      </w:r>
      <w:r w:rsidR="00164A2B">
        <w:t>особі</w:t>
      </w:r>
      <w:r w:rsidR="00792FA0">
        <w:t xml:space="preserve">, </w:t>
      </w:r>
      <w:r w:rsidR="00BA2AEC">
        <w:t>які</w:t>
      </w:r>
      <w:r w:rsidR="00792FA0">
        <w:t xml:space="preserve">  </w:t>
      </w:r>
      <w:r w:rsidR="00BA2AEC">
        <w:t>розташовані в</w:t>
      </w:r>
      <w:r>
        <w:t xml:space="preserve"> </w:t>
      </w:r>
      <w:r w:rsidR="00792FA0">
        <w:t xml:space="preserve">с. </w:t>
      </w:r>
      <w:r w:rsidR="00BA2AEC">
        <w:t xml:space="preserve">Салинці вул. Перемоги  </w:t>
      </w:r>
      <w:proofErr w:type="spellStart"/>
      <w:r w:rsidR="00164A2B">
        <w:t>хх</w:t>
      </w:r>
      <w:proofErr w:type="spellEnd"/>
      <w:r w:rsidR="00BA2AEC">
        <w:t xml:space="preserve"> </w:t>
      </w:r>
      <w:r w:rsidR="00722AFF">
        <w:t xml:space="preserve">на </w:t>
      </w:r>
      <w:r w:rsidR="00A0648A" w:rsidRPr="00976B92">
        <w:t>території Райгородсь</w:t>
      </w:r>
      <w:r>
        <w:t>кої сільської ради</w:t>
      </w:r>
      <w:r w:rsidR="0019549B">
        <w:t xml:space="preserve"> </w:t>
      </w:r>
      <w:r>
        <w:t>Гайсинського (колишнього Немирівського)</w:t>
      </w:r>
      <w:r w:rsidR="00A0648A" w:rsidRPr="00976B92">
        <w:t xml:space="preserve"> 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A0648A" w:rsidRPr="00976B92" w:rsidRDefault="00A0648A" w:rsidP="00A0648A">
      <w:pPr>
        <w:jc w:val="both"/>
        <w:rPr>
          <w:b/>
        </w:rPr>
      </w:pPr>
    </w:p>
    <w:p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A0648A" w:rsidRPr="00976B92" w:rsidRDefault="00A0648A" w:rsidP="00A0648A">
      <w:pPr>
        <w:jc w:val="both"/>
        <w:rPr>
          <w:b/>
        </w:rPr>
      </w:pPr>
    </w:p>
    <w:p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BA2AEC">
        <w:t>земельних</w:t>
      </w:r>
      <w:r w:rsidR="008A124D">
        <w:t xml:space="preserve"> </w:t>
      </w:r>
      <w:r w:rsidR="00A0648A" w:rsidRPr="00976B92">
        <w:t xml:space="preserve"> </w:t>
      </w:r>
      <w:r w:rsidR="00BA2AEC">
        <w:t>ділянок</w:t>
      </w:r>
      <w:r>
        <w:t xml:space="preserve"> у власність на </w:t>
      </w:r>
      <w:r w:rsidR="00A0648A" w:rsidRPr="00976B92">
        <w:t xml:space="preserve"> </w:t>
      </w:r>
      <w:r w:rsidR="00164A2B">
        <w:t xml:space="preserve">особі </w:t>
      </w:r>
      <w:r w:rsidR="00BA2AEC">
        <w:t>загальною  площею</w:t>
      </w:r>
      <w:r w:rsidR="00A0648A" w:rsidRPr="00976B92">
        <w:t xml:space="preserve"> 0,</w:t>
      </w:r>
      <w:r w:rsidR="00BA2AEC">
        <w:t>85</w:t>
      </w:r>
      <w:r w:rsidR="00A0648A" w:rsidRPr="00976B92">
        <w:t xml:space="preserve"> га; </w:t>
      </w:r>
    </w:p>
    <w:p w:rsidR="0019549B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BA2AEC">
        <w:t>25</w:t>
      </w:r>
      <w:r w:rsidR="00A0648A" w:rsidRPr="00976B92">
        <w:t xml:space="preserve"> га кадас</w:t>
      </w:r>
      <w:r w:rsidR="001A0FAA">
        <w:t>тровий номер 0523087000:</w:t>
      </w:r>
      <w:r w:rsidR="00BA2AEC">
        <w:t>06</w:t>
      </w:r>
      <w:r>
        <w:t>:001:</w:t>
      </w:r>
      <w:r w:rsidR="00BA2AEC">
        <w:t>0084</w:t>
      </w:r>
      <w:r w:rsidR="0019549B">
        <w:t xml:space="preserve"> </w:t>
      </w:r>
      <w:r w:rsidR="00A0648A" w:rsidRPr="00976B92">
        <w:t xml:space="preserve">(внесеного до державного земельного кадастру </w:t>
      </w:r>
      <w:r w:rsidR="00BA2AEC">
        <w:t>23</w:t>
      </w:r>
      <w:r>
        <w:t>.</w:t>
      </w:r>
      <w:r w:rsidR="001A0FAA">
        <w:t xml:space="preserve">07.2021 року) – для </w:t>
      </w:r>
      <w:r w:rsidR="00BA2AEC">
        <w:t>будівництва та обслуговування житлового будинку</w:t>
      </w:r>
      <w:r w:rsidR="001A0FAA">
        <w:t xml:space="preserve"> </w:t>
      </w:r>
      <w:r w:rsidR="00BA2AEC">
        <w:t xml:space="preserve">розташованої за адресою с. Салинці вул. </w:t>
      </w:r>
      <w:r w:rsidR="008259F5">
        <w:t xml:space="preserve">Перемоги </w:t>
      </w:r>
      <w:proofErr w:type="spellStart"/>
      <w:r w:rsidR="00164A2B">
        <w:t>хх</w:t>
      </w:r>
      <w:proofErr w:type="spellEnd"/>
      <w:r w:rsidR="0019549B">
        <w:t xml:space="preserve"> </w:t>
      </w:r>
      <w:r w:rsidR="001A0FAA">
        <w:t>на території Райгородської сільської ради Гайсинського (колишнього Немирівського)</w:t>
      </w:r>
      <w:r>
        <w:t xml:space="preserve"> район</w:t>
      </w:r>
      <w:r w:rsidR="001A0FAA">
        <w:t xml:space="preserve">у  </w:t>
      </w:r>
      <w:r w:rsidR="008259F5">
        <w:t xml:space="preserve">Вінницької області.  </w:t>
      </w:r>
    </w:p>
    <w:p w:rsidR="00A0648A" w:rsidRPr="00976B92" w:rsidRDefault="008259F5" w:rsidP="00A0648A">
      <w:pPr>
        <w:pStyle w:val="a5"/>
        <w:numPr>
          <w:ilvl w:val="1"/>
          <w:numId w:val="1"/>
        </w:numPr>
        <w:ind w:left="993"/>
        <w:jc w:val="both"/>
      </w:pPr>
      <w:r>
        <w:t xml:space="preserve">0, 60 га. </w:t>
      </w:r>
      <w:r w:rsidR="00EE7B42">
        <w:t>к</w:t>
      </w:r>
      <w:r>
        <w:t>адастровий номер 0523087000:06:001:0083 (внесеного до державного кадастру 15.07.2021 року) -  для ведення особистого селянського госпо</w:t>
      </w:r>
      <w:r w:rsidR="00EE7B42">
        <w:t>д</w:t>
      </w:r>
      <w:r>
        <w:t>арства</w:t>
      </w:r>
      <w:r w:rsidR="00EE7B42">
        <w:t>.</w:t>
      </w:r>
      <w:r>
        <w:t xml:space="preserve">                        </w:t>
      </w:r>
    </w:p>
    <w:p w:rsidR="0019549B" w:rsidRDefault="00A0648A" w:rsidP="008F3CCE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</w:t>
      </w:r>
      <w:r w:rsidR="00164A2B">
        <w:t xml:space="preserve">особі </w:t>
      </w:r>
      <w:r w:rsidR="00EE7B42">
        <w:t xml:space="preserve">земельні ділянки загальною </w:t>
      </w:r>
      <w:r w:rsidRPr="00976B92">
        <w:t>площею 0,</w:t>
      </w:r>
      <w:r w:rsidR="00EE7B42">
        <w:t xml:space="preserve">85 </w:t>
      </w:r>
      <w:r w:rsidR="00722AFF">
        <w:t>га</w:t>
      </w:r>
      <w:r w:rsidRPr="00976B92">
        <w:t xml:space="preserve"> </w:t>
      </w:r>
      <w:r w:rsidR="00EE7B42">
        <w:t xml:space="preserve">;  </w:t>
      </w:r>
    </w:p>
    <w:p w:rsidR="0019549B" w:rsidRDefault="00EE7B42" w:rsidP="0019549B">
      <w:pPr>
        <w:pStyle w:val="a5"/>
        <w:numPr>
          <w:ilvl w:val="1"/>
          <w:numId w:val="1"/>
        </w:numPr>
        <w:ind w:left="993"/>
        <w:jc w:val="both"/>
      </w:pPr>
      <w:r>
        <w:t xml:space="preserve">0,25 га кадастровий номер 0523087000:06:001:0084 (внесеного до державного  земельного  кадастру 23.07.2021 року)  -  для будівництва  та обслуговування житлового будинку за  адресою  с. Салинці вул.  Перемоги  </w:t>
      </w:r>
      <w:proofErr w:type="spellStart"/>
      <w:r w:rsidR="00164A2B">
        <w:t>хх</w:t>
      </w:r>
      <w:proofErr w:type="spellEnd"/>
      <w:r>
        <w:t xml:space="preserve">  на території Райгородської сільської ради  Гайсинського ( колишнього  Немирівського ) району  </w:t>
      </w:r>
      <w:proofErr w:type="spellStart"/>
      <w:r>
        <w:t>Віницької</w:t>
      </w:r>
      <w:proofErr w:type="spellEnd"/>
      <w:r>
        <w:t xml:space="preserve">  області</w:t>
      </w:r>
    </w:p>
    <w:p w:rsidR="00A0648A" w:rsidRPr="00976B92" w:rsidRDefault="00EE7B42" w:rsidP="0019549B">
      <w:pPr>
        <w:pStyle w:val="a5"/>
        <w:numPr>
          <w:ilvl w:val="1"/>
          <w:numId w:val="1"/>
        </w:numPr>
        <w:ind w:left="993"/>
        <w:jc w:val="both"/>
      </w:pPr>
      <w:r>
        <w:t>0,60 га</w:t>
      </w:r>
      <w:r w:rsidR="00A0648A" w:rsidRPr="00976B92">
        <w:t xml:space="preserve"> кадас</w:t>
      </w:r>
      <w:r w:rsidR="001A0FAA">
        <w:t>тровий номер 0523087000:</w:t>
      </w:r>
      <w:r>
        <w:t>06</w:t>
      </w:r>
      <w:r w:rsidR="006E054A">
        <w:t>:001:</w:t>
      </w:r>
      <w:r>
        <w:t>0083</w:t>
      </w:r>
      <w:r w:rsidR="00A0648A" w:rsidRPr="00976B92">
        <w:t xml:space="preserve"> (внесеного до державного земельного кадастру </w:t>
      </w:r>
      <w:r w:rsidR="00220026">
        <w:t>15</w:t>
      </w:r>
      <w:r w:rsidR="006E054A">
        <w:t>.</w:t>
      </w:r>
      <w:r w:rsidR="001A0FAA">
        <w:t>07</w:t>
      </w:r>
      <w:r w:rsidR="006E054A">
        <w:t>.2021 року) –</w:t>
      </w:r>
      <w:r w:rsidR="001A0FAA">
        <w:t>для ведення  особистого селянського</w:t>
      </w:r>
      <w:r w:rsidR="00BD77A6">
        <w:t xml:space="preserve"> господарства розташованої</w:t>
      </w:r>
      <w:r w:rsidR="00220026">
        <w:t xml:space="preserve"> в </w:t>
      </w:r>
      <w:r w:rsidR="00A0648A" w:rsidRPr="00976B92">
        <w:t xml:space="preserve"> </w:t>
      </w:r>
      <w:r w:rsidR="00220026">
        <w:t xml:space="preserve">с. Салинці вул. Перемоги </w:t>
      </w:r>
      <w:r w:rsidR="00164A2B">
        <w:t>хх</w:t>
      </w:r>
      <w:r w:rsidR="00220026">
        <w:t xml:space="preserve"> </w:t>
      </w:r>
      <w:r w:rsidR="00BD77A6">
        <w:t>на території Райгородської сільської ради Гайсинського (колишнього</w:t>
      </w:r>
      <w:r w:rsidR="00A0648A" w:rsidRPr="00976B92">
        <w:t xml:space="preserve"> </w:t>
      </w:r>
      <w:r w:rsidR="00BD77A6">
        <w:t>Немирівського ) району Вінницької області.</w:t>
      </w:r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9549B" w:rsidRDefault="0019549B" w:rsidP="0019549B">
      <w:pPr>
        <w:ind w:left="1416" w:firstLine="708"/>
      </w:pPr>
    </w:p>
    <w:p w:rsidR="003B2619" w:rsidRPr="00A0648A" w:rsidRDefault="00A0648A" w:rsidP="0019549B">
      <w:pPr>
        <w:ind w:left="1416" w:firstLine="708"/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В</w:t>
      </w:r>
      <w:r w:rsidR="006E054A">
        <w:t xml:space="preserve">іктор  </w:t>
      </w:r>
      <w:r w:rsidR="009D13D1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D6675"/>
    <w:rsid w:val="00056A72"/>
    <w:rsid w:val="000B7A32"/>
    <w:rsid w:val="00164A2B"/>
    <w:rsid w:val="001654E4"/>
    <w:rsid w:val="00186FFB"/>
    <w:rsid w:val="0019549B"/>
    <w:rsid w:val="001A0FAA"/>
    <w:rsid w:val="00220026"/>
    <w:rsid w:val="0034301E"/>
    <w:rsid w:val="00382955"/>
    <w:rsid w:val="003B2619"/>
    <w:rsid w:val="003E61BC"/>
    <w:rsid w:val="004C1BF3"/>
    <w:rsid w:val="00500DF5"/>
    <w:rsid w:val="0051614A"/>
    <w:rsid w:val="005C39AA"/>
    <w:rsid w:val="005C636F"/>
    <w:rsid w:val="005F54B9"/>
    <w:rsid w:val="006E054A"/>
    <w:rsid w:val="007007E9"/>
    <w:rsid w:val="00722AFF"/>
    <w:rsid w:val="00732855"/>
    <w:rsid w:val="00750E4C"/>
    <w:rsid w:val="00792FA0"/>
    <w:rsid w:val="007E792B"/>
    <w:rsid w:val="008259F5"/>
    <w:rsid w:val="008A124D"/>
    <w:rsid w:val="008D6675"/>
    <w:rsid w:val="008D6EC0"/>
    <w:rsid w:val="008F3CCE"/>
    <w:rsid w:val="0092549C"/>
    <w:rsid w:val="009D13D1"/>
    <w:rsid w:val="00A0648A"/>
    <w:rsid w:val="00A2746F"/>
    <w:rsid w:val="00A847E1"/>
    <w:rsid w:val="00AE05BA"/>
    <w:rsid w:val="00B06982"/>
    <w:rsid w:val="00BA2AEC"/>
    <w:rsid w:val="00BD77A6"/>
    <w:rsid w:val="00D44B57"/>
    <w:rsid w:val="00E90374"/>
    <w:rsid w:val="00EE7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9C70C-0576-4202-81A2-6D8855A92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1824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20</cp:revision>
  <dcterms:created xsi:type="dcterms:W3CDTF">2021-03-10T11:32:00Z</dcterms:created>
  <dcterms:modified xsi:type="dcterms:W3CDTF">2021-08-10T12:32:00Z</dcterms:modified>
</cp:coreProperties>
</file>