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7A" w:rsidRPr="00C36468" w:rsidRDefault="00BE1E7A" w:rsidP="00BE1E7A">
      <w:pPr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BE1E7A" w:rsidRPr="00C36468" w:rsidRDefault="00BE1E7A" w:rsidP="00BE1E7A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0F58D32" wp14:editId="773699FE">
            <wp:simplePos x="0" y="0"/>
            <wp:positionH relativeFrom="margin">
              <wp:posOffset>2845369</wp:posOffset>
            </wp:positionH>
            <wp:positionV relativeFrom="paragraph">
              <wp:posOffset>0</wp:posOffset>
            </wp:positionV>
            <wp:extent cx="488297" cy="607325"/>
            <wp:effectExtent l="0" t="0" r="7620" b="2540"/>
            <wp:wrapTopAndBottom/>
            <wp:docPr id="3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1E7A" w:rsidRPr="00C36468" w:rsidRDefault="00BE1E7A" w:rsidP="00BE1E7A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BE1E7A" w:rsidRPr="00C36468" w:rsidRDefault="00BE1E7A" w:rsidP="00BE1E7A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BE1E7A" w:rsidRPr="00C36468" w:rsidRDefault="00BE1E7A" w:rsidP="00BE1E7A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BE1E7A" w:rsidRPr="00C36468" w:rsidRDefault="00BE1E7A" w:rsidP="00BE1E7A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eastAsia="ru-RU"/>
        </w:rPr>
      </w:pPr>
    </w:p>
    <w:p w:rsidR="00BE1E7A" w:rsidRPr="00C36468" w:rsidRDefault="004B7C06" w:rsidP="00BE1E7A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BE1E7A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BE1E7A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BE1E7A">
        <w:rPr>
          <w:rFonts w:eastAsia="Calibri" w:cs="Times New Roman"/>
          <w:sz w:val="24"/>
          <w:szCs w:val="24"/>
          <w:lang w:eastAsia="ru-RU"/>
        </w:rPr>
        <w:t>98</w:t>
      </w:r>
      <w:r w:rsidR="00B670CB">
        <w:rPr>
          <w:rFonts w:eastAsia="Calibri" w:cs="Times New Roman"/>
          <w:sz w:val="24"/>
          <w:szCs w:val="24"/>
          <w:lang w:eastAsia="ru-RU"/>
        </w:rPr>
        <w:t>9</w:t>
      </w:r>
      <w:r w:rsidR="00BE1E7A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BE1E7A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BE1E7A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BE1E7A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BE1E7A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BE1E7A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E1E7A" w:rsidRPr="00C36468" w:rsidRDefault="00BE1E7A" w:rsidP="00BE1E7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BE1E7A" w:rsidRPr="00C36468" w:rsidRDefault="00BE1E7A" w:rsidP="00BE1E7A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BE1E7A" w:rsidRPr="00C36468" w:rsidRDefault="00BE1E7A" w:rsidP="00BE1E7A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Джуринецька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BE1E7A" w:rsidRPr="00C36468" w:rsidRDefault="00BE1E7A" w:rsidP="00BE1E7A">
      <w:pPr>
        <w:rPr>
          <w:rFonts w:eastAsia="Calibri" w:cs="Times New Roman"/>
          <w:sz w:val="24"/>
          <w:szCs w:val="24"/>
          <w:lang w:eastAsia="ru-RU"/>
        </w:rPr>
      </w:pPr>
    </w:p>
    <w:p w:rsidR="00BE1E7A" w:rsidRPr="00C36468" w:rsidRDefault="00BE1E7A" w:rsidP="00BE1E7A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BE1E7A" w:rsidRPr="00C36468" w:rsidRDefault="00BE1E7A" w:rsidP="00BE1E7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BE1E7A" w:rsidRPr="00C36468" w:rsidRDefault="00BE1E7A" w:rsidP="00BE1E7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BE1E7A" w:rsidRPr="00C36468" w:rsidRDefault="00BE1E7A" w:rsidP="00BE1E7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BE1E7A" w:rsidRPr="00C36468" w:rsidRDefault="00BE1E7A" w:rsidP="00BE1E7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Джуринецька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Джуринецька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BE1E7A" w:rsidRDefault="00BE1E7A" w:rsidP="00BE1E7A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BE1E7A" w:rsidRPr="00C36468" w:rsidRDefault="00BE1E7A" w:rsidP="00BE1E7A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BE1E7A" w:rsidRPr="00C36468" w:rsidRDefault="00BE1E7A" w:rsidP="00BE1E7A">
      <w:pPr>
        <w:spacing w:after="160" w:line="277" w:lineRule="atLeast"/>
        <w:ind w:left="720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</w:p>
    <w:p w:rsidR="00BE1E7A" w:rsidRPr="00C36468" w:rsidRDefault="00BE1E7A" w:rsidP="00BE1E7A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BE1E7A" w:rsidRPr="00C36468" w:rsidRDefault="00BE1E7A" w:rsidP="00BE1E7A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BE1E7A" w:rsidRPr="00C36468" w:rsidRDefault="00BE1E7A" w:rsidP="00BE1E7A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BE1E7A" w:rsidRPr="00C36468" w:rsidRDefault="00BE1E7A" w:rsidP="00BE1E7A">
      <w:pPr>
        <w:jc w:val="center"/>
        <w:rPr>
          <w:rFonts w:eastAsia="Calibri" w:cs="Times New Roman"/>
          <w:sz w:val="24"/>
          <w:szCs w:val="24"/>
        </w:rPr>
      </w:pPr>
    </w:p>
    <w:p w:rsidR="00BE1E7A" w:rsidRPr="00C36468" w:rsidRDefault="00BE1E7A" w:rsidP="00BE1E7A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0B68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7A"/>
    <w:rsid w:val="001B3398"/>
    <w:rsid w:val="004B7C06"/>
    <w:rsid w:val="00B670CB"/>
    <w:rsid w:val="00BE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7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7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2021-08-09T06:18:00Z</dcterms:created>
  <dcterms:modified xsi:type="dcterms:W3CDTF">2021-08-10T11:42:00Z</dcterms:modified>
</cp:coreProperties>
</file>