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E1F" w:rsidRDefault="00657E1F" w:rsidP="00657E1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57E1F" w:rsidRDefault="00657E1F" w:rsidP="00657E1F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657E1F" w:rsidRDefault="00657E1F" w:rsidP="00657E1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E1F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7E1F" w:rsidRDefault="00657E1F" w:rsidP="00657E1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57E1F" w:rsidRDefault="00657E1F" w:rsidP="00657E1F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7E1F" w:rsidRPr="00526A91" w:rsidRDefault="00657E1F" w:rsidP="00657E1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>19.05.2021 року</w:t>
      </w:r>
      <w:r w:rsidRPr="00526A91">
        <w:rPr>
          <w:rFonts w:ascii="Times New Roman" w:hAnsi="Times New Roman" w:cs="Times New Roman"/>
          <w:sz w:val="27"/>
          <w:szCs w:val="27"/>
        </w:rPr>
        <w:tab/>
        <w:t>№ 623</w:t>
      </w:r>
      <w:r w:rsidRPr="00526A91">
        <w:rPr>
          <w:rFonts w:ascii="Times New Roman" w:hAnsi="Times New Roman" w:cs="Times New Roman"/>
          <w:sz w:val="27"/>
          <w:szCs w:val="27"/>
        </w:rPr>
        <w:tab/>
      </w:r>
      <w:r w:rsidRPr="00526A91">
        <w:rPr>
          <w:rFonts w:ascii="Times New Roman" w:hAnsi="Times New Roman" w:cs="Times New Roman"/>
          <w:sz w:val="27"/>
          <w:szCs w:val="27"/>
        </w:rPr>
        <w:tab/>
      </w:r>
      <w:r w:rsidRPr="00526A91">
        <w:rPr>
          <w:rFonts w:ascii="Times New Roman" w:hAnsi="Times New Roman" w:cs="Times New Roman"/>
          <w:sz w:val="27"/>
          <w:szCs w:val="27"/>
        </w:rPr>
        <w:tab/>
      </w:r>
      <w:r w:rsidRPr="00526A91">
        <w:rPr>
          <w:rFonts w:ascii="Times New Roman" w:hAnsi="Times New Roman" w:cs="Times New Roman"/>
          <w:sz w:val="27"/>
          <w:szCs w:val="27"/>
        </w:rPr>
        <w:tab/>
        <w:t>12  сесія  8 скликання</w:t>
      </w:r>
    </w:p>
    <w:p w:rsidR="00657E1F" w:rsidRPr="00526A91" w:rsidRDefault="00657E1F" w:rsidP="00657E1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526A91">
        <w:rPr>
          <w:rFonts w:ascii="Times New Roman" w:hAnsi="Times New Roman" w:cs="Times New Roman"/>
          <w:sz w:val="27"/>
          <w:szCs w:val="27"/>
        </w:rPr>
        <w:t>с.Райгород</w:t>
      </w:r>
      <w:proofErr w:type="spellEnd"/>
    </w:p>
    <w:p w:rsidR="00657E1F" w:rsidRPr="00526A91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657E1F" w:rsidRPr="00526A91" w:rsidRDefault="00657E1F" w:rsidP="00657E1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 xml:space="preserve">Про  надання   дозволу   на розробку  проекту  </w:t>
      </w:r>
      <w:bookmarkStart w:id="0" w:name="_GoBack"/>
      <w:bookmarkEnd w:id="0"/>
    </w:p>
    <w:p w:rsidR="00657E1F" w:rsidRPr="00526A91" w:rsidRDefault="00657E1F" w:rsidP="00657E1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>землеустрою  щодо  відведення земельної  ділянки</w:t>
      </w:r>
    </w:p>
    <w:p w:rsidR="00657E1F" w:rsidRPr="00526A91" w:rsidRDefault="00657E1F" w:rsidP="00657E1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 xml:space="preserve">у власність  гр. Пастух Тетяни Петрівни,  </w:t>
      </w:r>
    </w:p>
    <w:p w:rsidR="00657E1F" w:rsidRPr="00526A91" w:rsidRDefault="00481318" w:rsidP="00657E1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>за межами</w:t>
      </w:r>
      <w:r w:rsidR="00657E1F" w:rsidRPr="00526A91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="00657E1F" w:rsidRPr="00526A91">
        <w:rPr>
          <w:rFonts w:ascii="Times New Roman" w:hAnsi="Times New Roman" w:cs="Times New Roman"/>
          <w:sz w:val="27"/>
          <w:szCs w:val="27"/>
        </w:rPr>
        <w:t>с.Коржівка</w:t>
      </w:r>
      <w:proofErr w:type="spellEnd"/>
      <w:r w:rsidR="00657E1F" w:rsidRPr="00526A91">
        <w:rPr>
          <w:rFonts w:ascii="Times New Roman" w:hAnsi="Times New Roman" w:cs="Times New Roman"/>
          <w:sz w:val="27"/>
          <w:szCs w:val="27"/>
        </w:rPr>
        <w:t xml:space="preserve">  Райгородської сільської  ради  </w:t>
      </w:r>
    </w:p>
    <w:p w:rsidR="00657E1F" w:rsidRPr="00526A91" w:rsidRDefault="00657E1F" w:rsidP="00657E1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37975" w:rsidRPr="00526A91" w:rsidRDefault="00657E1F" w:rsidP="0065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 xml:space="preserve"> Розглянувши   заяву   гр. Пастух Тетяни Петрівни  про  надання  дозволу  на розробку  проекту  землеустрою   щодо  відведення   земельної  ділянки  у власність  на території Райгородської сільської  ради,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A37975" w:rsidRPr="00526A91" w:rsidRDefault="00A37975" w:rsidP="0065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57E1F" w:rsidRPr="00526A91" w:rsidRDefault="00657E1F" w:rsidP="00A3797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>ВИРІШИЛА:</w:t>
      </w:r>
    </w:p>
    <w:p w:rsidR="009D6A5A" w:rsidRPr="00526A91" w:rsidRDefault="009D6A5A" w:rsidP="00A3797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</w:p>
    <w:p w:rsidR="00657E1F" w:rsidRPr="00526A91" w:rsidRDefault="00657E1F" w:rsidP="00657E1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 xml:space="preserve">  1.   Надати  гр. Пастух Тетяні Петрівні  дозвіл  на  розробку  проекту  землеустрою   щодо  відведення  земельної  д</w:t>
      </w:r>
      <w:r w:rsidR="007764BF" w:rsidRPr="00526A91">
        <w:rPr>
          <w:rFonts w:ascii="Times New Roman" w:hAnsi="Times New Roman" w:cs="Times New Roman"/>
          <w:sz w:val="27"/>
          <w:szCs w:val="27"/>
        </w:rPr>
        <w:t xml:space="preserve">ілянки  у власність   площею 1,0150 </w:t>
      </w:r>
      <w:r w:rsidRPr="00526A91">
        <w:rPr>
          <w:rFonts w:ascii="Times New Roman" w:hAnsi="Times New Roman" w:cs="Times New Roman"/>
          <w:sz w:val="27"/>
          <w:szCs w:val="27"/>
        </w:rPr>
        <w:t>га</w:t>
      </w:r>
      <w:r w:rsidR="007764BF" w:rsidRPr="00526A91">
        <w:rPr>
          <w:rFonts w:ascii="Times New Roman" w:hAnsi="Times New Roman" w:cs="Times New Roman"/>
          <w:sz w:val="27"/>
          <w:szCs w:val="27"/>
        </w:rPr>
        <w:t xml:space="preserve"> кадастровий номер 0523084200:01:001:0681</w:t>
      </w:r>
      <w:r w:rsidRPr="00526A91">
        <w:rPr>
          <w:rFonts w:ascii="Times New Roman" w:hAnsi="Times New Roman" w:cs="Times New Roman"/>
          <w:sz w:val="27"/>
          <w:szCs w:val="27"/>
        </w:rPr>
        <w:t xml:space="preserve">  для   ведення  особистого селянського  господарства</w:t>
      </w:r>
      <w:r w:rsidR="009D6A5A" w:rsidRPr="00526A91">
        <w:rPr>
          <w:rFonts w:ascii="Times New Roman" w:hAnsi="Times New Roman" w:cs="Times New Roman"/>
          <w:bCs/>
          <w:sz w:val="27"/>
          <w:szCs w:val="27"/>
        </w:rPr>
        <w:t>, що розташована</w:t>
      </w:r>
      <w:r w:rsidR="007764BF" w:rsidRPr="00526A91">
        <w:rPr>
          <w:rFonts w:ascii="Times New Roman" w:hAnsi="Times New Roman" w:cs="Times New Roman"/>
          <w:sz w:val="27"/>
          <w:szCs w:val="27"/>
        </w:rPr>
        <w:t xml:space="preserve"> </w:t>
      </w:r>
      <w:r w:rsidR="009D6A5A" w:rsidRPr="00526A91">
        <w:rPr>
          <w:rFonts w:ascii="Times New Roman" w:hAnsi="Times New Roman" w:cs="Times New Roman"/>
          <w:sz w:val="27"/>
          <w:szCs w:val="27"/>
        </w:rPr>
        <w:t xml:space="preserve">за межами с. Коржівка </w:t>
      </w:r>
      <w:r w:rsidRPr="00526A91">
        <w:rPr>
          <w:rFonts w:ascii="Times New Roman" w:hAnsi="Times New Roman" w:cs="Times New Roman"/>
          <w:sz w:val="27"/>
          <w:szCs w:val="27"/>
        </w:rPr>
        <w:t xml:space="preserve"> </w:t>
      </w:r>
      <w:r w:rsidRPr="00526A91">
        <w:rPr>
          <w:rFonts w:ascii="Times New Roman" w:hAnsi="Times New Roman" w:cs="Times New Roman"/>
          <w:bCs/>
          <w:sz w:val="27"/>
          <w:szCs w:val="27"/>
        </w:rPr>
        <w:t>Райгородської  сільської ради.</w:t>
      </w:r>
    </w:p>
    <w:p w:rsidR="00657E1F" w:rsidRPr="00526A91" w:rsidRDefault="00657E1F" w:rsidP="00657E1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ab/>
        <w:t>2. Рекомендувати гр. Пастух Тетяні Петрівні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657E1F" w:rsidRPr="00526A91" w:rsidRDefault="00657E1F" w:rsidP="00657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657E1F" w:rsidRPr="00526A91" w:rsidRDefault="00657E1F" w:rsidP="00657E1F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C48AA" w:rsidRPr="00526A91" w:rsidRDefault="008C48AA" w:rsidP="00657E1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57E1F" w:rsidRPr="00526A91" w:rsidRDefault="00657E1F" w:rsidP="00657E1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26A91">
        <w:rPr>
          <w:rFonts w:ascii="Times New Roman" w:hAnsi="Times New Roman" w:cs="Times New Roman"/>
          <w:sz w:val="27"/>
          <w:szCs w:val="27"/>
        </w:rPr>
        <w:t>Сільський   голова                         Віктор МИХАЙЛЕНКО</w:t>
      </w:r>
    </w:p>
    <w:sectPr w:rsidR="00657E1F" w:rsidRPr="00526A91" w:rsidSect="008C48A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57E1F"/>
    <w:rsid w:val="002A23B8"/>
    <w:rsid w:val="00481318"/>
    <w:rsid w:val="00526A91"/>
    <w:rsid w:val="005959EC"/>
    <w:rsid w:val="00657E1F"/>
    <w:rsid w:val="006A450F"/>
    <w:rsid w:val="006B43D2"/>
    <w:rsid w:val="007764BF"/>
    <w:rsid w:val="007B6CDE"/>
    <w:rsid w:val="008C48AA"/>
    <w:rsid w:val="009D6A5A"/>
    <w:rsid w:val="00A37975"/>
    <w:rsid w:val="00FA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657E1F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57E1F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657E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657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57E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657E1F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657E1F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657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7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8</cp:revision>
  <cp:lastPrinted>2021-05-28T08:31:00Z</cp:lastPrinted>
  <dcterms:created xsi:type="dcterms:W3CDTF">2021-05-07T20:47:00Z</dcterms:created>
  <dcterms:modified xsi:type="dcterms:W3CDTF">2021-06-16T05:45:00Z</dcterms:modified>
</cp:coreProperties>
</file>